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2D04C" w14:textId="77777777" w:rsidR="00F101E0" w:rsidRPr="002727DE" w:rsidRDefault="00F101E0" w:rsidP="00C30641">
      <w:pPr>
        <w:pStyle w:val="Naslov1"/>
        <w:rPr>
          <w:rFonts w:ascii="Times New Roman" w:eastAsia="Arial Unicode MS" w:hAnsi="Times New Roman" w:cs="Times New Roman"/>
        </w:rPr>
      </w:pPr>
      <w:r w:rsidRPr="002727DE">
        <w:rPr>
          <w:rFonts w:ascii="Times New Roman" w:hAnsi="Times New Roman" w:cs="Times New Roman"/>
        </w:rPr>
        <w:t>GRADITELJSKO-GEODETSKA ŠKOLA OSIJEK</w:t>
      </w:r>
    </w:p>
    <w:p w14:paraId="412DC236" w14:textId="77777777" w:rsidR="00F101E0" w:rsidRDefault="00F101E0" w:rsidP="00C30641">
      <w:r w:rsidRPr="002727DE">
        <w:t>Osijek, Drinska 16a</w:t>
      </w:r>
    </w:p>
    <w:p w14:paraId="138059DA" w14:textId="77777777" w:rsidR="00F101E0" w:rsidRPr="002727DE" w:rsidRDefault="00F101E0" w:rsidP="00F101E0"/>
    <w:p w14:paraId="3E03B791" w14:textId="77777777" w:rsidR="006A3CAC" w:rsidRPr="00CF15E5" w:rsidRDefault="00184E84" w:rsidP="006A3CAC">
      <w:pPr>
        <w:autoSpaceDE w:val="0"/>
        <w:autoSpaceDN w:val="0"/>
        <w:adjustRightInd w:val="0"/>
        <w:jc w:val="right"/>
        <w:rPr>
          <w:b/>
        </w:rPr>
      </w:pPr>
      <w:r>
        <w:rPr>
          <w:b/>
        </w:rPr>
        <w:t xml:space="preserve"> </w:t>
      </w:r>
      <w:r w:rsidR="00EC622C">
        <w:rPr>
          <w:b/>
        </w:rPr>
        <w:t>Evidencijski broj : ____</w:t>
      </w:r>
      <w:r w:rsidR="00C30641">
        <w:rPr>
          <w:b/>
        </w:rPr>
        <w:t xml:space="preserve"> 202</w:t>
      </w:r>
      <w:r w:rsidR="009B5088">
        <w:rPr>
          <w:b/>
        </w:rPr>
        <w:t>4</w:t>
      </w:r>
      <w:r w:rsidR="00C30641">
        <w:rPr>
          <w:b/>
        </w:rPr>
        <w:t>./2</w:t>
      </w:r>
      <w:r w:rsidR="009B5088">
        <w:rPr>
          <w:b/>
        </w:rPr>
        <w:t>5</w:t>
      </w:r>
      <w:r w:rsidR="00746445">
        <w:rPr>
          <w:b/>
        </w:rPr>
        <w:t>.</w:t>
      </w:r>
    </w:p>
    <w:p w14:paraId="2FA6186F" w14:textId="77777777" w:rsidR="006A3CAC" w:rsidRDefault="00CF15E5" w:rsidP="006A3CAC">
      <w:pPr>
        <w:pStyle w:val="Naslov1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CF15E5">
        <w:rPr>
          <w:rFonts w:ascii="Times New Roman" w:hAnsi="Times New Roman" w:cs="Times New Roman"/>
          <w:b w:val="0"/>
          <w:sz w:val="24"/>
          <w:szCs w:val="24"/>
        </w:rPr>
        <w:t>(upisuje škola)</w:t>
      </w:r>
    </w:p>
    <w:p w14:paraId="12041D3D" w14:textId="77777777" w:rsidR="00AD6E2C" w:rsidRDefault="00AD6E2C" w:rsidP="00AD6E2C">
      <w:pPr>
        <w:autoSpaceDE w:val="0"/>
        <w:autoSpaceDN w:val="0"/>
        <w:adjustRightInd w:val="0"/>
      </w:pPr>
    </w:p>
    <w:p w14:paraId="42E26881" w14:textId="77777777" w:rsidR="00F41D9E" w:rsidRPr="00743515" w:rsidRDefault="00F41D9E" w:rsidP="00AD6E2C">
      <w:pPr>
        <w:autoSpaceDE w:val="0"/>
        <w:autoSpaceDN w:val="0"/>
        <w:adjustRightInd w:val="0"/>
      </w:pPr>
    </w:p>
    <w:p w14:paraId="02CFF150" w14:textId="77777777" w:rsidR="00F101E0" w:rsidRPr="00F101E0" w:rsidRDefault="00B9417E" w:rsidP="00AD6E2C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F101E0">
        <w:rPr>
          <w:b/>
          <w:sz w:val="32"/>
          <w:szCs w:val="32"/>
        </w:rPr>
        <w:t>PRISTUPNICA</w:t>
      </w:r>
      <w:r w:rsidR="00903673" w:rsidRPr="00F101E0">
        <w:rPr>
          <w:b/>
          <w:sz w:val="32"/>
          <w:szCs w:val="32"/>
        </w:rPr>
        <w:t xml:space="preserve"> </w:t>
      </w:r>
    </w:p>
    <w:p w14:paraId="7E69325F" w14:textId="77777777" w:rsidR="00F41D9E" w:rsidRPr="001662EB" w:rsidRDefault="00F101E0" w:rsidP="00F101E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 posredovanje za povremeni rad redovnih učenika</w:t>
      </w:r>
    </w:p>
    <w:p w14:paraId="24BE5C14" w14:textId="77777777" w:rsidR="00F41D9E" w:rsidRDefault="00F41D9E" w:rsidP="00AD6E2C">
      <w:pPr>
        <w:autoSpaceDE w:val="0"/>
        <w:autoSpaceDN w:val="0"/>
        <w:adjustRightInd w:val="0"/>
        <w:jc w:val="center"/>
      </w:pPr>
    </w:p>
    <w:p w14:paraId="35DF3585" w14:textId="77777777" w:rsidR="00AD6E2C" w:rsidRPr="00743515" w:rsidRDefault="00AD6E2C" w:rsidP="00AD6E2C">
      <w:pPr>
        <w:autoSpaceDE w:val="0"/>
        <w:autoSpaceDN w:val="0"/>
        <w:adjustRightInd w:val="0"/>
      </w:pPr>
    </w:p>
    <w:p w14:paraId="4F150961" w14:textId="77777777" w:rsidR="00AD6E2C" w:rsidRPr="00743515" w:rsidRDefault="00AD6E2C" w:rsidP="00AD6E2C">
      <w:pPr>
        <w:autoSpaceDE w:val="0"/>
        <w:autoSpaceDN w:val="0"/>
        <w:adjustRightInd w:val="0"/>
        <w:rPr>
          <w:b/>
          <w:bCs/>
        </w:rPr>
      </w:pPr>
    </w:p>
    <w:p w14:paraId="7515B4D0" w14:textId="77777777" w:rsidR="00AD6E2C" w:rsidRPr="00743515" w:rsidRDefault="00AD6E2C" w:rsidP="00AD6E2C">
      <w:pPr>
        <w:autoSpaceDE w:val="0"/>
        <w:autoSpaceDN w:val="0"/>
        <w:adjustRightInd w:val="0"/>
        <w:jc w:val="center"/>
        <w:rPr>
          <w:b/>
          <w:bCs/>
        </w:rPr>
      </w:pPr>
      <w:r w:rsidRPr="00743515">
        <w:rPr>
          <w:b/>
          <w:bCs/>
        </w:rPr>
        <w:t>OPĆI PODACI O UČENIKU</w:t>
      </w:r>
    </w:p>
    <w:p w14:paraId="5CC682F3" w14:textId="77777777" w:rsidR="00AD6E2C" w:rsidRPr="00743515" w:rsidRDefault="00AD6E2C" w:rsidP="00AD6E2C">
      <w:pPr>
        <w:autoSpaceDE w:val="0"/>
        <w:autoSpaceDN w:val="0"/>
        <w:adjustRightInd w:val="0"/>
      </w:pPr>
    </w:p>
    <w:p w14:paraId="469A99FD" w14:textId="77777777" w:rsidR="00AD6E2C" w:rsidRPr="00743515" w:rsidRDefault="00AD6E2C" w:rsidP="00AD6E2C">
      <w:pPr>
        <w:autoSpaceDE w:val="0"/>
        <w:autoSpaceDN w:val="0"/>
        <w:adjustRightInd w:val="0"/>
      </w:pPr>
    </w:p>
    <w:p w14:paraId="34126676" w14:textId="77777777" w:rsidR="00AD6E2C" w:rsidRPr="00743515" w:rsidRDefault="00AD6E2C" w:rsidP="00AD6E2C">
      <w:pPr>
        <w:autoSpaceDE w:val="0"/>
        <w:autoSpaceDN w:val="0"/>
        <w:adjustRightInd w:val="0"/>
      </w:pPr>
      <w:r w:rsidRPr="00743515">
        <w:t>IME I PREZIME</w:t>
      </w:r>
      <w:r w:rsidR="00AC711B">
        <w:tab/>
      </w:r>
      <w:r w:rsidR="00AC711B">
        <w:tab/>
      </w:r>
      <w:r w:rsidRPr="00743515">
        <w:t xml:space="preserve"> ________________________________________</w:t>
      </w:r>
      <w:r w:rsidR="00AC711B">
        <w:t>__</w:t>
      </w:r>
    </w:p>
    <w:p w14:paraId="40F197C1" w14:textId="77777777" w:rsidR="00AD6E2C" w:rsidRPr="00743515" w:rsidRDefault="00AD6E2C" w:rsidP="00AD6E2C">
      <w:pPr>
        <w:autoSpaceDE w:val="0"/>
        <w:autoSpaceDN w:val="0"/>
        <w:adjustRightInd w:val="0"/>
      </w:pPr>
    </w:p>
    <w:p w14:paraId="0F57AD9E" w14:textId="77777777" w:rsidR="00AD6E2C" w:rsidRPr="00743515" w:rsidRDefault="00AD6E2C" w:rsidP="00AD6E2C">
      <w:pPr>
        <w:autoSpaceDE w:val="0"/>
        <w:autoSpaceDN w:val="0"/>
        <w:adjustRightInd w:val="0"/>
      </w:pPr>
      <w:r w:rsidRPr="00743515">
        <w:t xml:space="preserve">Datum i mjesto rođenja: </w:t>
      </w:r>
      <w:r w:rsidR="00AC711B">
        <w:tab/>
      </w:r>
      <w:r w:rsidRPr="00743515">
        <w:t>__________________________________</w:t>
      </w:r>
      <w:r w:rsidR="00AC711B">
        <w:t>________</w:t>
      </w:r>
    </w:p>
    <w:p w14:paraId="31AC4C75" w14:textId="77777777" w:rsidR="00AD6E2C" w:rsidRPr="00743515" w:rsidRDefault="00AD6E2C" w:rsidP="00AD6E2C">
      <w:pPr>
        <w:autoSpaceDE w:val="0"/>
        <w:autoSpaceDN w:val="0"/>
        <w:adjustRightInd w:val="0"/>
      </w:pPr>
    </w:p>
    <w:p w14:paraId="39FDF7FA" w14:textId="77777777" w:rsidR="00AD6E2C" w:rsidRPr="00743515" w:rsidRDefault="00AD6E2C" w:rsidP="00AD6E2C">
      <w:pPr>
        <w:autoSpaceDE w:val="0"/>
        <w:autoSpaceDN w:val="0"/>
        <w:adjustRightInd w:val="0"/>
      </w:pPr>
      <w:r w:rsidRPr="00743515">
        <w:t>Državljanstvo:</w:t>
      </w:r>
      <w:r w:rsidR="00AC711B">
        <w:tab/>
      </w:r>
      <w:r w:rsidR="00AC711B">
        <w:tab/>
      </w:r>
      <w:r w:rsidR="00AC711B">
        <w:tab/>
      </w:r>
      <w:r w:rsidRPr="00743515">
        <w:t>__________________________________________</w:t>
      </w:r>
    </w:p>
    <w:p w14:paraId="5F1EF2A2" w14:textId="77777777" w:rsidR="00AD6E2C" w:rsidRPr="00743515" w:rsidRDefault="00AD6E2C" w:rsidP="00AD6E2C">
      <w:pPr>
        <w:autoSpaceDE w:val="0"/>
        <w:autoSpaceDN w:val="0"/>
        <w:adjustRightInd w:val="0"/>
      </w:pPr>
    </w:p>
    <w:p w14:paraId="414F0F43" w14:textId="77777777" w:rsidR="00AD6E2C" w:rsidRPr="00743515" w:rsidRDefault="00AD6E2C" w:rsidP="00AD6E2C">
      <w:pPr>
        <w:autoSpaceDE w:val="0"/>
        <w:autoSpaceDN w:val="0"/>
        <w:adjustRightInd w:val="0"/>
      </w:pPr>
      <w:r w:rsidRPr="00743515">
        <w:t xml:space="preserve">Mjesto stanovanja i adresa: </w:t>
      </w:r>
      <w:r w:rsidR="00F63921">
        <w:tab/>
      </w:r>
      <w:r w:rsidRPr="00743515">
        <w:t>_______________________________</w:t>
      </w:r>
      <w:r w:rsidR="00F63921">
        <w:t>___________</w:t>
      </w:r>
    </w:p>
    <w:p w14:paraId="11095216" w14:textId="77777777" w:rsidR="00AD6E2C" w:rsidRPr="00743515" w:rsidRDefault="00AD6E2C" w:rsidP="00AD6E2C">
      <w:pPr>
        <w:autoSpaceDE w:val="0"/>
        <w:autoSpaceDN w:val="0"/>
        <w:adjustRightInd w:val="0"/>
      </w:pPr>
    </w:p>
    <w:p w14:paraId="2D9EDA2E" w14:textId="77777777" w:rsidR="00AD6E2C" w:rsidRPr="00743515" w:rsidRDefault="00AD6E2C" w:rsidP="00AD6E2C">
      <w:pPr>
        <w:autoSpaceDE w:val="0"/>
        <w:autoSpaceDN w:val="0"/>
        <w:adjustRightInd w:val="0"/>
      </w:pPr>
    </w:p>
    <w:p w14:paraId="4224D56D" w14:textId="77777777" w:rsidR="00F63921" w:rsidRDefault="004B295E" w:rsidP="00AD6E2C">
      <w:pPr>
        <w:autoSpaceDE w:val="0"/>
        <w:autoSpaceDN w:val="0"/>
        <w:adjustRightInd w:val="0"/>
      </w:pPr>
      <w:r>
        <w:t xml:space="preserve">Telefon / </w:t>
      </w:r>
      <w:r w:rsidR="00AC711B">
        <w:t xml:space="preserve">Mobitel: </w:t>
      </w:r>
      <w:r>
        <w:tab/>
      </w:r>
      <w:r w:rsidR="00AC711B">
        <w:t xml:space="preserve">________________, </w:t>
      </w:r>
    </w:p>
    <w:p w14:paraId="1A1C91B7" w14:textId="77777777" w:rsidR="00F63921" w:rsidRDefault="00F63921" w:rsidP="00AD6E2C">
      <w:pPr>
        <w:autoSpaceDE w:val="0"/>
        <w:autoSpaceDN w:val="0"/>
        <w:adjustRightInd w:val="0"/>
      </w:pPr>
    </w:p>
    <w:p w14:paraId="550EC829" w14:textId="77777777" w:rsidR="00AD6E2C" w:rsidRPr="00743515" w:rsidRDefault="00AC711B" w:rsidP="00AD6E2C">
      <w:pPr>
        <w:autoSpaceDE w:val="0"/>
        <w:autoSpaceDN w:val="0"/>
        <w:adjustRightInd w:val="0"/>
      </w:pPr>
      <w:r>
        <w:t xml:space="preserve">E-mail: </w:t>
      </w:r>
      <w:r w:rsidR="00F63921">
        <w:tab/>
      </w:r>
      <w:r>
        <w:t>____________________</w:t>
      </w:r>
      <w:r w:rsidR="00F63921">
        <w:t>________________</w:t>
      </w:r>
    </w:p>
    <w:p w14:paraId="3321ACF4" w14:textId="77777777" w:rsidR="00AD6E2C" w:rsidRPr="00743515" w:rsidRDefault="00AD6E2C" w:rsidP="00AD6E2C">
      <w:pPr>
        <w:autoSpaceDE w:val="0"/>
        <w:autoSpaceDN w:val="0"/>
        <w:adjustRightInd w:val="0"/>
        <w:rPr>
          <w:b/>
          <w:bCs/>
        </w:rPr>
      </w:pPr>
    </w:p>
    <w:p w14:paraId="2DF4E13C" w14:textId="77777777" w:rsidR="00AD6E2C" w:rsidRPr="00743515" w:rsidRDefault="00AD6E2C" w:rsidP="00AD6E2C">
      <w:pPr>
        <w:autoSpaceDE w:val="0"/>
        <w:autoSpaceDN w:val="0"/>
        <w:adjustRightInd w:val="0"/>
        <w:rPr>
          <w:bCs/>
        </w:rPr>
      </w:pPr>
      <w:r w:rsidRPr="00743515">
        <w:rPr>
          <w:bCs/>
        </w:rPr>
        <w:t>OIB:</w:t>
      </w:r>
      <w:r w:rsidR="00F63921">
        <w:rPr>
          <w:bCs/>
        </w:rPr>
        <w:tab/>
      </w:r>
      <w:r w:rsidR="00F63921">
        <w:rPr>
          <w:bCs/>
        </w:rPr>
        <w:tab/>
      </w:r>
      <w:r w:rsidRPr="00743515">
        <w:rPr>
          <w:bCs/>
        </w:rPr>
        <w:t>____________________________________</w:t>
      </w:r>
    </w:p>
    <w:p w14:paraId="26719769" w14:textId="77777777" w:rsidR="00F63921" w:rsidRDefault="00F63921" w:rsidP="00AD6E2C">
      <w:pPr>
        <w:autoSpaceDE w:val="0"/>
        <w:autoSpaceDN w:val="0"/>
        <w:adjustRightInd w:val="0"/>
      </w:pPr>
    </w:p>
    <w:p w14:paraId="6ECA5E19" w14:textId="77777777" w:rsidR="00AD6E2C" w:rsidRPr="00743515" w:rsidRDefault="00AC711B" w:rsidP="00AD6E2C">
      <w:pPr>
        <w:autoSpaceDE w:val="0"/>
        <w:autoSpaceDN w:val="0"/>
        <w:adjustRightInd w:val="0"/>
      </w:pPr>
      <w:r>
        <w:t xml:space="preserve">Broj </w:t>
      </w:r>
      <w:r w:rsidR="00AD6E2C" w:rsidRPr="00743515">
        <w:t>osobne</w:t>
      </w:r>
      <w:r>
        <w:t xml:space="preserve"> iskaznice: </w:t>
      </w:r>
      <w:r w:rsidR="00AD6E2C" w:rsidRPr="00743515">
        <w:t>_________________</w:t>
      </w:r>
      <w:r>
        <w:t>_______</w:t>
      </w:r>
      <w:r w:rsidR="00F63921">
        <w:t>_____</w:t>
      </w:r>
    </w:p>
    <w:p w14:paraId="6488E5CF" w14:textId="77777777" w:rsidR="00AD6E2C" w:rsidRPr="00743515" w:rsidRDefault="00AD6E2C" w:rsidP="00AD6E2C">
      <w:pPr>
        <w:autoSpaceDE w:val="0"/>
        <w:autoSpaceDN w:val="0"/>
        <w:adjustRightInd w:val="0"/>
      </w:pPr>
    </w:p>
    <w:p w14:paraId="72E5126F" w14:textId="77777777" w:rsidR="00AD6E2C" w:rsidRPr="00743515" w:rsidRDefault="003576B0" w:rsidP="00AD6E2C">
      <w:pPr>
        <w:autoSpaceDE w:val="0"/>
        <w:autoSpaceDN w:val="0"/>
        <w:adjustRightInd w:val="0"/>
      </w:pPr>
      <w:r>
        <w:t>Razred</w:t>
      </w:r>
      <w:r w:rsidR="00AD6E2C" w:rsidRPr="00743515">
        <w:t xml:space="preserve">: </w:t>
      </w:r>
      <w:r w:rsidR="00AC711B">
        <w:tab/>
      </w:r>
      <w:r w:rsidR="00AC711B">
        <w:tab/>
      </w:r>
      <w:r w:rsidR="00AD6E2C" w:rsidRPr="00743515">
        <w:t>____________________________________________</w:t>
      </w:r>
      <w:r w:rsidR="00AC711B">
        <w:t>__________</w:t>
      </w:r>
    </w:p>
    <w:p w14:paraId="59011D2A" w14:textId="77777777" w:rsidR="00AD6E2C" w:rsidRPr="00743515" w:rsidRDefault="00AD6E2C" w:rsidP="00AD6E2C">
      <w:pPr>
        <w:autoSpaceDE w:val="0"/>
        <w:autoSpaceDN w:val="0"/>
        <w:adjustRightInd w:val="0"/>
      </w:pPr>
    </w:p>
    <w:p w14:paraId="1AC8C361" w14:textId="77777777" w:rsidR="00AD6E2C" w:rsidRPr="00743515" w:rsidRDefault="00AC711B" w:rsidP="00AD6E2C">
      <w:pPr>
        <w:autoSpaceDE w:val="0"/>
        <w:autoSpaceDN w:val="0"/>
        <w:adjustRightInd w:val="0"/>
      </w:pPr>
      <w:r>
        <w:t>Program - zanimanje:</w:t>
      </w:r>
      <w:r>
        <w:tab/>
      </w:r>
      <w:r w:rsidR="00AD6E2C" w:rsidRPr="00743515">
        <w:t>_________________________________________</w:t>
      </w:r>
      <w:r>
        <w:t>_____________</w:t>
      </w:r>
    </w:p>
    <w:p w14:paraId="22FC2207" w14:textId="77777777" w:rsidR="00AD6E2C" w:rsidRDefault="00AD6E2C" w:rsidP="00AD6E2C">
      <w:pPr>
        <w:autoSpaceDE w:val="0"/>
        <w:autoSpaceDN w:val="0"/>
        <w:adjustRightInd w:val="0"/>
      </w:pPr>
    </w:p>
    <w:p w14:paraId="3DB22C74" w14:textId="77777777" w:rsidR="00362947" w:rsidRDefault="00362947" w:rsidP="00AD6E2C">
      <w:pPr>
        <w:autoSpaceDE w:val="0"/>
        <w:autoSpaceDN w:val="0"/>
        <w:adjustRightInd w:val="0"/>
      </w:pPr>
    </w:p>
    <w:p w14:paraId="776023AC" w14:textId="77777777" w:rsidR="00F101E0" w:rsidRPr="00743515" w:rsidRDefault="00F101E0" w:rsidP="00AD6E2C">
      <w:pPr>
        <w:autoSpaceDE w:val="0"/>
        <w:autoSpaceDN w:val="0"/>
        <w:adjustRightInd w:val="0"/>
      </w:pPr>
    </w:p>
    <w:p w14:paraId="3E456CE7" w14:textId="77777777" w:rsidR="00AC711B" w:rsidRDefault="00AC711B" w:rsidP="00C30641">
      <w:pPr>
        <w:autoSpaceDE w:val="0"/>
        <w:autoSpaceDN w:val="0"/>
        <w:adjustRightInd w:val="0"/>
      </w:pPr>
      <w:r>
        <w:t xml:space="preserve">Osijek, ______________ </w:t>
      </w:r>
      <w:r>
        <w:tab/>
      </w:r>
      <w:r>
        <w:tab/>
      </w:r>
      <w:r>
        <w:tab/>
      </w:r>
      <w:r>
        <w:tab/>
      </w:r>
      <w:r>
        <w:tab/>
      </w:r>
      <w:r w:rsidR="00C30641">
        <w:tab/>
      </w:r>
      <w:r w:rsidR="00C30641">
        <w:tab/>
      </w:r>
      <w:r>
        <w:t>Potpis</w:t>
      </w:r>
    </w:p>
    <w:p w14:paraId="086FB7A8" w14:textId="77777777" w:rsidR="00AC711B" w:rsidRDefault="00AC711B" w:rsidP="00C30641">
      <w:pPr>
        <w:autoSpaceDE w:val="0"/>
        <w:autoSpaceDN w:val="0"/>
        <w:adjustRightInd w:val="0"/>
        <w:ind w:left="4248" w:firstLine="708"/>
        <w:jc w:val="right"/>
      </w:pPr>
    </w:p>
    <w:p w14:paraId="40E5646C" w14:textId="77777777" w:rsidR="00515213" w:rsidRPr="00743515" w:rsidRDefault="00AD6E2C" w:rsidP="00C30641">
      <w:pPr>
        <w:autoSpaceDE w:val="0"/>
        <w:autoSpaceDN w:val="0"/>
        <w:adjustRightInd w:val="0"/>
        <w:ind w:left="4248" w:firstLine="708"/>
        <w:jc w:val="right"/>
      </w:pPr>
      <w:r w:rsidRPr="00743515">
        <w:t>___________________</w:t>
      </w:r>
    </w:p>
    <w:sectPr w:rsidR="00515213" w:rsidRPr="00743515" w:rsidSect="00AD6E2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69E9C4" w14:textId="77777777" w:rsidR="00237605" w:rsidRDefault="00237605" w:rsidP="00C30641">
      <w:r>
        <w:separator/>
      </w:r>
    </w:p>
  </w:endnote>
  <w:endnote w:type="continuationSeparator" w:id="0">
    <w:p w14:paraId="7AC2F542" w14:textId="77777777" w:rsidR="00237605" w:rsidRDefault="00237605" w:rsidP="00C30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BABCF6" w14:textId="77777777" w:rsidR="00237605" w:rsidRDefault="00237605" w:rsidP="00C30641">
      <w:r>
        <w:separator/>
      </w:r>
    </w:p>
  </w:footnote>
  <w:footnote w:type="continuationSeparator" w:id="0">
    <w:p w14:paraId="03F0A961" w14:textId="77777777" w:rsidR="00237605" w:rsidRDefault="00237605" w:rsidP="00C306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33FE0" w14:textId="618C1F6E" w:rsidR="00C30641" w:rsidRDefault="0061422A">
    <w:pPr>
      <w:pStyle w:val="Zaglavlje"/>
    </w:pPr>
    <w:r w:rsidRPr="004415FB">
      <w:rPr>
        <w:noProof/>
      </w:rPr>
      <w:drawing>
        <wp:inline distT="0" distB="0" distL="0" distR="0" wp14:anchorId="21473AF8" wp14:editId="6BA62FFE">
          <wp:extent cx="1428750" cy="523875"/>
          <wp:effectExtent l="0" t="0" r="0" b="0"/>
          <wp:docPr id="1" name="Slika 1" descr="D:\LOGO ŠKOL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D:\LOGO ŠKOL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E2C"/>
    <w:rsid w:val="00083D6D"/>
    <w:rsid w:val="001662EB"/>
    <w:rsid w:val="00184E84"/>
    <w:rsid w:val="00237605"/>
    <w:rsid w:val="00250A8B"/>
    <w:rsid w:val="003576B0"/>
    <w:rsid w:val="00362947"/>
    <w:rsid w:val="00373830"/>
    <w:rsid w:val="00413C46"/>
    <w:rsid w:val="004B295E"/>
    <w:rsid w:val="00515213"/>
    <w:rsid w:val="005E34A2"/>
    <w:rsid w:val="0061422A"/>
    <w:rsid w:val="00664FDB"/>
    <w:rsid w:val="0067178E"/>
    <w:rsid w:val="006A3CAC"/>
    <w:rsid w:val="006C06C5"/>
    <w:rsid w:val="00704B8F"/>
    <w:rsid w:val="00743515"/>
    <w:rsid w:val="00746445"/>
    <w:rsid w:val="007950AA"/>
    <w:rsid w:val="007B62BA"/>
    <w:rsid w:val="0080666D"/>
    <w:rsid w:val="008474AE"/>
    <w:rsid w:val="00903673"/>
    <w:rsid w:val="009B5088"/>
    <w:rsid w:val="009C0C27"/>
    <w:rsid w:val="00AC711B"/>
    <w:rsid w:val="00AD6E2C"/>
    <w:rsid w:val="00B9417E"/>
    <w:rsid w:val="00BF4C70"/>
    <w:rsid w:val="00C30641"/>
    <w:rsid w:val="00CF15E5"/>
    <w:rsid w:val="00E96AB1"/>
    <w:rsid w:val="00EC622C"/>
    <w:rsid w:val="00F101E0"/>
    <w:rsid w:val="00F41D9E"/>
    <w:rsid w:val="00F63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784C46DB"/>
  <w15:chartTrackingRefBased/>
  <w15:docId w15:val="{D0B9A7AF-FEB6-4B6A-A155-157AAB312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D6E2C"/>
    <w:rPr>
      <w:sz w:val="24"/>
      <w:szCs w:val="24"/>
    </w:rPr>
  </w:style>
  <w:style w:type="paragraph" w:styleId="Naslov1">
    <w:name w:val="heading 1"/>
    <w:basedOn w:val="Normal"/>
    <w:next w:val="Normal"/>
    <w:qFormat/>
    <w:rsid w:val="0080666D"/>
    <w:pPr>
      <w:keepNext/>
      <w:spacing w:before="240" w:after="60"/>
      <w:outlineLvl w:val="0"/>
    </w:pPr>
    <w:rPr>
      <w:rFonts w:ascii="Arial" w:hAnsi="Arial" w:cs="Arial"/>
      <w:b/>
      <w:bCs/>
      <w:kern w:val="32"/>
      <w:sz w:val="28"/>
      <w:szCs w:val="32"/>
    </w:rPr>
  </w:style>
  <w:style w:type="paragraph" w:styleId="Naslov2">
    <w:name w:val="heading 2"/>
    <w:basedOn w:val="Normal"/>
    <w:next w:val="Normal"/>
    <w:qFormat/>
    <w:rsid w:val="0080666D"/>
    <w:pPr>
      <w:keepNext/>
      <w:spacing w:before="240" w:after="60"/>
      <w:outlineLvl w:val="1"/>
    </w:pPr>
    <w:rPr>
      <w:rFonts w:ascii="Arial" w:hAnsi="Arial" w:cs="Arial"/>
      <w:b/>
      <w:bCs/>
      <w:iCs/>
      <w:szCs w:val="28"/>
    </w:rPr>
  </w:style>
  <w:style w:type="paragraph" w:styleId="Naslov3">
    <w:name w:val="heading 3"/>
    <w:basedOn w:val="Normal"/>
    <w:next w:val="Normal"/>
    <w:qFormat/>
    <w:rsid w:val="0080666D"/>
    <w:pPr>
      <w:keepNext/>
      <w:spacing w:before="240" w:after="60"/>
      <w:outlineLvl w:val="2"/>
    </w:pPr>
    <w:rPr>
      <w:rFonts w:ascii="Arial" w:hAnsi="Arial" w:cs="Arial"/>
      <w:bCs/>
      <w:szCs w:val="26"/>
    </w:rPr>
  </w:style>
  <w:style w:type="character" w:default="1" w:styleId="Zadanifontodlomka">
    <w:name w:val="Default Paragraph Font"/>
    <w:semiHidden/>
  </w:style>
  <w:style w:type="table" w:default="1" w:styleId="Obinatablic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semiHidden/>
  </w:style>
  <w:style w:type="paragraph" w:customStyle="1" w:styleId="Slika1">
    <w:name w:val="Slika1"/>
    <w:basedOn w:val="Normal"/>
    <w:rsid w:val="0080666D"/>
    <w:rPr>
      <w:rFonts w:ascii="Arial" w:hAnsi="Arial"/>
    </w:rPr>
  </w:style>
  <w:style w:type="paragraph" w:styleId="Zaglavlje">
    <w:name w:val="header"/>
    <w:basedOn w:val="Normal"/>
    <w:link w:val="ZaglavljeChar"/>
    <w:rsid w:val="00C30641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rsid w:val="00C30641"/>
    <w:rPr>
      <w:sz w:val="24"/>
      <w:szCs w:val="24"/>
    </w:rPr>
  </w:style>
  <w:style w:type="paragraph" w:styleId="Podnoje">
    <w:name w:val="footer"/>
    <w:basedOn w:val="Normal"/>
    <w:link w:val="PodnojeChar"/>
    <w:rsid w:val="00C3064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rsid w:val="00C3064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</vt:lpstr>
    </vt:vector>
  </TitlesOfParts>
  <Company>Gimnazija Karlovac</Company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Branka KLarić</dc:creator>
  <cp:keywords/>
  <cp:lastModifiedBy>Saša Kulić</cp:lastModifiedBy>
  <cp:revision>2</cp:revision>
  <cp:lastPrinted>2018-06-15T09:34:00Z</cp:lastPrinted>
  <dcterms:created xsi:type="dcterms:W3CDTF">2025-06-04T08:54:00Z</dcterms:created>
  <dcterms:modified xsi:type="dcterms:W3CDTF">2025-06-04T08:54:00Z</dcterms:modified>
</cp:coreProperties>
</file>