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ED202" w14:textId="77777777" w:rsidR="00932173" w:rsidRPr="00E2664B" w:rsidRDefault="00932173" w:rsidP="00932173">
      <w:pPr>
        <w:rPr>
          <w:rFonts w:ascii="Arial" w:hAnsi="Arial" w:cs="Arial"/>
        </w:rPr>
      </w:pPr>
    </w:p>
    <w:p w14:paraId="596B6301" w14:textId="77777777" w:rsidR="00932173" w:rsidRPr="00E2664B" w:rsidRDefault="00932173" w:rsidP="00932173">
      <w:pPr>
        <w:rPr>
          <w:rFonts w:ascii="Arial" w:hAnsi="Arial" w:cs="Arial"/>
        </w:rPr>
      </w:pPr>
    </w:p>
    <w:p w14:paraId="07C1F3C2" w14:textId="77777777" w:rsidR="00932173" w:rsidRPr="00E2664B" w:rsidRDefault="00932173" w:rsidP="00932173">
      <w:pPr>
        <w:rPr>
          <w:rFonts w:ascii="Arial" w:hAnsi="Arial" w:cs="Arial"/>
        </w:rPr>
      </w:pPr>
    </w:p>
    <w:p w14:paraId="36B11D83" w14:textId="77777777" w:rsidR="00932173" w:rsidRPr="00E2664B" w:rsidRDefault="00932173" w:rsidP="00932173">
      <w:pPr>
        <w:rPr>
          <w:rFonts w:ascii="Arial" w:hAnsi="Arial" w:cs="Arial"/>
        </w:rPr>
      </w:pPr>
    </w:p>
    <w:p w14:paraId="43C601BB" w14:textId="77777777" w:rsidR="00932173" w:rsidRPr="00E2664B" w:rsidRDefault="00932173" w:rsidP="00932173">
      <w:pPr>
        <w:rPr>
          <w:rFonts w:ascii="Arial" w:hAnsi="Arial" w:cs="Arial"/>
        </w:rPr>
      </w:pPr>
    </w:p>
    <w:p w14:paraId="1E3D464A" w14:textId="77777777" w:rsidR="005035E7" w:rsidRPr="00E2664B" w:rsidRDefault="00932173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</w:rPr>
        <w:br w:type="textWrapping" w:clear="all"/>
      </w:r>
    </w:p>
    <w:p w14:paraId="2FBE592E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346FFA73" w14:textId="77777777" w:rsidR="005035E7" w:rsidRPr="00E2664B" w:rsidRDefault="005035E7" w:rsidP="005035E7">
      <w:pPr>
        <w:jc w:val="center"/>
        <w:rPr>
          <w:rFonts w:ascii="Arial" w:hAnsi="Arial" w:cs="Arial"/>
        </w:rPr>
      </w:pPr>
      <w:r w:rsidRPr="00E2664B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8BD6838" wp14:editId="3553FDB8">
            <wp:simplePos x="0" y="0"/>
            <wp:positionH relativeFrom="column">
              <wp:posOffset>1517650</wp:posOffset>
            </wp:positionH>
            <wp:positionV relativeFrom="paragraph">
              <wp:posOffset>245745</wp:posOffset>
            </wp:positionV>
            <wp:extent cx="2771775" cy="1190625"/>
            <wp:effectExtent l="0" t="0" r="9525" b="9525"/>
            <wp:wrapSquare wrapText="bothSides"/>
            <wp:docPr id="1" name="Slika 1" descr="C:\Users\Hrvoje\Downloads\GetAttachment.aspx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C:\Users\Hrvoje\Downloads\GetAttachment.aspx (1)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E7E538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9516E35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53FDD16D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p w14:paraId="4B582B32" w14:textId="77777777" w:rsidR="005035E7" w:rsidRPr="00E2664B" w:rsidRDefault="005035E7" w:rsidP="005035E7">
      <w:pPr>
        <w:jc w:val="center"/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767A51D3" w14:textId="77777777" w:rsidTr="005035E7">
        <w:tc>
          <w:tcPr>
            <w:tcW w:w="9288" w:type="dxa"/>
            <w:shd w:val="clear" w:color="auto" w:fill="D9D9D9" w:themeFill="background1" w:themeFillShade="D9"/>
          </w:tcPr>
          <w:p w14:paraId="107E0CE3" w14:textId="77777777" w:rsidR="005035E7" w:rsidRPr="00E2664B" w:rsidRDefault="005035E7" w:rsidP="005035E7">
            <w:pPr>
              <w:rPr>
                <w:rFonts w:ascii="Arial" w:hAnsi="Arial" w:cs="Arial"/>
                <w:sz w:val="40"/>
                <w:szCs w:val="40"/>
              </w:rPr>
            </w:pPr>
          </w:p>
          <w:p w14:paraId="4EC10D45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GRADITELJSKO – GEODETSKA ŠKOLA OSIJEK</w:t>
            </w:r>
          </w:p>
          <w:p w14:paraId="5F2701BB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4DA20543" w14:textId="77777777" w:rsidR="005035E7" w:rsidRPr="00E2664B" w:rsidRDefault="005035E7" w:rsidP="005035E7">
      <w:pPr>
        <w:rPr>
          <w:rFonts w:ascii="Arial" w:hAnsi="Arial" w:cs="Arial"/>
        </w:rPr>
      </w:pPr>
    </w:p>
    <w:tbl>
      <w:tblPr>
        <w:tblStyle w:val="Reetkatablice"/>
        <w:tblW w:w="0" w:type="auto"/>
        <w:shd w:val="clear" w:color="auto" w:fill="8DB3E2" w:themeFill="text2" w:themeFillTint="66"/>
        <w:tblLook w:val="04A0" w:firstRow="1" w:lastRow="0" w:firstColumn="1" w:lastColumn="0" w:noHBand="0" w:noVBand="1"/>
      </w:tblPr>
      <w:tblGrid>
        <w:gridCol w:w="9060"/>
      </w:tblGrid>
      <w:tr w:rsidR="005035E7" w:rsidRPr="00E2664B" w14:paraId="0A699A5B" w14:textId="77777777" w:rsidTr="005035E7">
        <w:tc>
          <w:tcPr>
            <w:tcW w:w="9288" w:type="dxa"/>
            <w:shd w:val="clear" w:color="auto" w:fill="8DB3E2" w:themeFill="text2" w:themeFillTint="66"/>
          </w:tcPr>
          <w:p w14:paraId="5BB0ADAF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</w:p>
          <w:p w14:paraId="24040451" w14:textId="77777777" w:rsidR="005035E7" w:rsidRPr="00E2664B" w:rsidRDefault="005035E7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 w:rsidRPr="00E2664B">
              <w:rPr>
                <w:rFonts w:ascii="Arial" w:hAnsi="Arial" w:cs="Arial"/>
                <w:sz w:val="40"/>
                <w:szCs w:val="40"/>
              </w:rPr>
              <w:t>TEME ZA ZAVRŠNI RAD</w:t>
            </w:r>
          </w:p>
          <w:p w14:paraId="492666ED" w14:textId="57FDB47F" w:rsidR="005035E7" w:rsidRPr="00E2664B" w:rsidRDefault="007A1658" w:rsidP="005035E7">
            <w:pPr>
              <w:jc w:val="center"/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>ZA ŠKOLSKU GODINU 2026./27</w:t>
            </w:r>
            <w:r w:rsidR="005035E7" w:rsidRPr="00E2664B">
              <w:rPr>
                <w:rFonts w:ascii="Arial" w:hAnsi="Arial" w:cs="Arial"/>
                <w:sz w:val="40"/>
                <w:szCs w:val="40"/>
              </w:rPr>
              <w:t>.</w:t>
            </w:r>
          </w:p>
          <w:p w14:paraId="61476138" w14:textId="77777777" w:rsidR="005035E7" w:rsidRPr="00E2664B" w:rsidRDefault="005035E7" w:rsidP="005035E7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105355F3" w14:textId="77777777" w:rsidR="00932173" w:rsidRPr="00E2664B" w:rsidRDefault="00932173" w:rsidP="00932173">
      <w:pPr>
        <w:rPr>
          <w:rFonts w:ascii="Arial" w:hAnsi="Arial" w:cs="Arial"/>
        </w:rPr>
      </w:pPr>
    </w:p>
    <w:p w14:paraId="68150A4A" w14:textId="77777777" w:rsidR="00F114A9" w:rsidRPr="00E2664B" w:rsidRDefault="00932173" w:rsidP="005035E7">
      <w:pPr>
        <w:rPr>
          <w:rFonts w:ascii="Arial" w:hAnsi="Arial" w:cs="Arial"/>
          <w:sz w:val="40"/>
          <w:szCs w:val="40"/>
        </w:rPr>
      </w:pPr>
      <w:r w:rsidRPr="00E2664B">
        <w:rPr>
          <w:rFonts w:ascii="Arial" w:hAnsi="Arial" w:cs="Arial"/>
          <w:sz w:val="40"/>
          <w:szCs w:val="40"/>
        </w:rPr>
        <w:tab/>
      </w:r>
    </w:p>
    <w:p w14:paraId="0A38AFDF" w14:textId="77777777" w:rsidR="00B10010" w:rsidRPr="00E2664B" w:rsidRDefault="00B10010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3BBFC292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46983C98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598017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5993C945" w14:textId="77777777" w:rsidR="005035E7" w:rsidRPr="00E2664B" w:rsidRDefault="005035E7" w:rsidP="00932173">
      <w:pPr>
        <w:spacing w:after="0" w:line="240" w:lineRule="auto"/>
        <w:jc w:val="both"/>
        <w:rPr>
          <w:rFonts w:ascii="Arial" w:eastAsia="Calibri" w:hAnsi="Arial" w:cs="Arial"/>
          <w:sz w:val="36"/>
          <w:szCs w:val="36"/>
        </w:rPr>
      </w:pPr>
    </w:p>
    <w:p w14:paraId="0B26CA8D" w14:textId="6E674027" w:rsidR="00A61B8F" w:rsidRPr="00E2664B" w:rsidRDefault="00A61B8F" w:rsidP="009C2E9B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7398F438" w14:textId="1063C89B" w:rsidR="006A3374" w:rsidRDefault="006A3374"/>
    <w:tbl>
      <w:tblPr>
        <w:tblStyle w:val="Reetkatablice"/>
        <w:tblW w:w="0" w:type="auto"/>
        <w:tblInd w:w="540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520"/>
      </w:tblGrid>
      <w:tr w:rsidR="009C2E9B" w:rsidRPr="00E2664B" w14:paraId="252467D4" w14:textId="77777777" w:rsidTr="006A3374">
        <w:tc>
          <w:tcPr>
            <w:tcW w:w="8520" w:type="dxa"/>
            <w:shd w:val="clear" w:color="auto" w:fill="D9D9D9" w:themeFill="background1" w:themeFillShade="D9"/>
          </w:tcPr>
          <w:p w14:paraId="182E52B3" w14:textId="662D5168" w:rsidR="009C2E9B" w:rsidRPr="00E2664B" w:rsidRDefault="009C2E9B" w:rsidP="004B4238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  <w:p w14:paraId="4427633C" w14:textId="76F4A745" w:rsidR="009C2E9B" w:rsidRPr="00E2664B" w:rsidRDefault="009C2E9B" w:rsidP="006A3374">
            <w:pPr>
              <w:jc w:val="center"/>
              <w:rPr>
                <w:rFonts w:ascii="Arial" w:eastAsia="Times New Roman" w:hAnsi="Arial" w:cs="Arial"/>
                <w:b/>
                <w:sz w:val="32"/>
                <w:szCs w:val="32"/>
              </w:rPr>
            </w:pPr>
            <w:r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 xml:space="preserve">ZANIMANJE: </w:t>
            </w:r>
            <w:r w:rsidR="00211C5F" w:rsidRPr="00E2664B">
              <w:rPr>
                <w:rFonts w:ascii="Arial" w:eastAsia="Times New Roman" w:hAnsi="Arial" w:cs="Arial"/>
                <w:b/>
                <w:sz w:val="32"/>
                <w:szCs w:val="32"/>
              </w:rPr>
              <w:t>ZIDAR</w:t>
            </w:r>
            <w:r w:rsidR="006C4557">
              <w:rPr>
                <w:rFonts w:ascii="Arial" w:eastAsia="Times New Roman" w:hAnsi="Arial" w:cs="Arial"/>
                <w:b/>
                <w:sz w:val="32"/>
                <w:szCs w:val="32"/>
              </w:rPr>
              <w:t>, 3.d</w:t>
            </w:r>
          </w:p>
          <w:p w14:paraId="3616D634" w14:textId="77777777" w:rsidR="009C2E9B" w:rsidRPr="00E2664B" w:rsidRDefault="009C2E9B" w:rsidP="004B4238">
            <w:pPr>
              <w:jc w:val="both"/>
              <w:rPr>
                <w:rFonts w:ascii="Arial" w:eastAsia="Times New Roman" w:hAnsi="Arial" w:cs="Arial"/>
                <w:sz w:val="32"/>
                <w:szCs w:val="32"/>
              </w:rPr>
            </w:pPr>
          </w:p>
        </w:tc>
      </w:tr>
    </w:tbl>
    <w:p w14:paraId="10179BF0" w14:textId="3C01B626" w:rsidR="006A3374" w:rsidRDefault="006A3374"/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963905" w:rsidRPr="00E2664B" w14:paraId="000ECF39" w14:textId="77777777" w:rsidTr="006A3374">
        <w:tc>
          <w:tcPr>
            <w:tcW w:w="8520" w:type="dxa"/>
            <w:shd w:val="clear" w:color="auto" w:fill="C6D9F1" w:themeFill="text2" w:themeFillTint="33"/>
          </w:tcPr>
          <w:p w14:paraId="0499C715" w14:textId="6273D0A1" w:rsidR="00963905" w:rsidRPr="00E2664B" w:rsidRDefault="00963905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1A772EF9" w14:textId="77777777" w:rsidR="00963905" w:rsidRPr="00E2664B" w:rsidRDefault="00963905" w:rsidP="005A6244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ORGANIZACIJA I OBRAČUN RADOVA</w:t>
            </w:r>
          </w:p>
          <w:p w14:paraId="6951BEBA" w14:textId="77777777" w:rsidR="00963905" w:rsidRPr="00E2664B" w:rsidRDefault="00963905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53307587" w14:textId="77777777" w:rsidR="00963905" w:rsidRPr="00E2664B" w:rsidRDefault="00963905" w:rsidP="00963905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963905" w:rsidRPr="00E2664B" w14:paraId="43722912" w14:textId="77777777" w:rsidTr="005A6244">
        <w:tc>
          <w:tcPr>
            <w:tcW w:w="9288" w:type="dxa"/>
          </w:tcPr>
          <w:p w14:paraId="0519A240" w14:textId="77777777" w:rsidR="00963905" w:rsidRPr="00E2664B" w:rsidRDefault="00963905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>MENTOR: GORDANA MIOŠ, dipl. ing. građ.</w:t>
            </w:r>
          </w:p>
        </w:tc>
      </w:tr>
    </w:tbl>
    <w:p w14:paraId="0D9E7DBF" w14:textId="77777777" w:rsidR="00963905" w:rsidRPr="00E2664B" w:rsidRDefault="00963905" w:rsidP="00963905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963905" w:rsidRPr="00E2664B" w14:paraId="3897B5C6" w14:textId="77777777" w:rsidTr="005A6244">
        <w:tc>
          <w:tcPr>
            <w:tcW w:w="8748" w:type="dxa"/>
          </w:tcPr>
          <w:p w14:paraId="144AB293" w14:textId="77777777" w:rsidR="00963905" w:rsidRPr="00E2664B" w:rsidRDefault="00963905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10B16EFF" w14:textId="77777777" w:rsidR="00963905" w:rsidRPr="00E2664B" w:rsidRDefault="00963905" w:rsidP="005A6244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6E58C672" w14:textId="7DB89B4D" w:rsidR="00673989" w:rsidRDefault="00673989" w:rsidP="00673989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Betoniranje temelja obiteljske kuće tip 1 – obračun izvedenih radova</w:t>
            </w:r>
          </w:p>
          <w:p w14:paraId="2E2AD91A" w14:textId="196650B7" w:rsidR="00673989" w:rsidRDefault="007D39C3" w:rsidP="00673989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Beton</w:t>
            </w:r>
            <w:r w:rsidR="00673989">
              <w:rPr>
                <w:rFonts w:ascii="Arial" w:hAnsi="Arial" w:cs="Arial"/>
                <w:sz w:val="24"/>
                <w:szCs w:val="24"/>
              </w:rPr>
              <w:t>iranje temelja obiteljske kuće tip 2 – obračun izvedenih radova</w:t>
            </w:r>
          </w:p>
          <w:p w14:paraId="5EC2056A" w14:textId="5F4EF0A7" w:rsidR="00673989" w:rsidRDefault="00673989" w:rsidP="00673989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Zidanje obiteljske kuće </w:t>
            </w:r>
            <w:r w:rsidR="000530C0">
              <w:rPr>
                <w:rFonts w:ascii="Arial" w:hAnsi="Arial" w:cs="Arial"/>
                <w:sz w:val="24"/>
                <w:szCs w:val="24"/>
              </w:rPr>
              <w:t xml:space="preserve">tip </w:t>
            </w:r>
            <w:r w:rsidR="007D39C3">
              <w:rPr>
                <w:rFonts w:ascii="Arial" w:hAnsi="Arial" w:cs="Arial"/>
                <w:sz w:val="24"/>
                <w:szCs w:val="24"/>
              </w:rPr>
              <w:t xml:space="preserve">1 </w:t>
            </w:r>
            <w:r>
              <w:rPr>
                <w:rFonts w:ascii="Arial" w:hAnsi="Arial" w:cs="Arial"/>
                <w:sz w:val="24"/>
                <w:szCs w:val="24"/>
              </w:rPr>
              <w:t>siporeks blokovima – obračun izvedenih radova</w:t>
            </w:r>
          </w:p>
          <w:p w14:paraId="4B80B095" w14:textId="52AEF85A" w:rsidR="007D39C3" w:rsidRDefault="007D39C3" w:rsidP="007D39C3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Zidanje obiteljske kuće </w:t>
            </w:r>
            <w:r w:rsidR="000530C0">
              <w:rPr>
                <w:rFonts w:ascii="Arial" w:hAnsi="Arial" w:cs="Arial"/>
                <w:sz w:val="24"/>
                <w:szCs w:val="24"/>
              </w:rPr>
              <w:t xml:space="preserve">tip </w:t>
            </w:r>
            <w:r>
              <w:rPr>
                <w:rFonts w:ascii="Arial" w:hAnsi="Arial" w:cs="Arial"/>
                <w:sz w:val="24"/>
                <w:szCs w:val="24"/>
              </w:rPr>
              <w:t>2 siporeks blokovima – obračun izvedenih radova</w:t>
            </w:r>
          </w:p>
          <w:p w14:paraId="5D9A5197" w14:textId="562C123C" w:rsidR="000530C0" w:rsidRDefault="000530C0" w:rsidP="000530C0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Zidanje pregradnih zidova obiteljske kuće tip 3 blokovima – obračun izvedenih radova</w:t>
            </w:r>
          </w:p>
          <w:p w14:paraId="258371E9" w14:textId="530B4A62" w:rsidR="000530C0" w:rsidRPr="000530C0" w:rsidRDefault="000530C0" w:rsidP="000530C0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Zidanje vanjskih  zidova obiteljske kuće tip 4 blokovima – obračun izvedenih radova</w:t>
            </w:r>
          </w:p>
          <w:p w14:paraId="71ADD776" w14:textId="0D5FD6F6" w:rsidR="00673989" w:rsidRDefault="00673989" w:rsidP="00673989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Organizacija i obračun radova na žbukanju unutarnjih zidova obiteljske kuće -  tip 1 </w:t>
            </w:r>
          </w:p>
          <w:p w14:paraId="128C5177" w14:textId="144D3230" w:rsidR="00673989" w:rsidRDefault="00673989" w:rsidP="00673989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Organizacija i obračun radova na žbukanju unutarnjih zidova obiteljske kuće -  tip 2 </w:t>
            </w:r>
          </w:p>
          <w:p w14:paraId="4B5DDDD0" w14:textId="77777777" w:rsidR="000530C0" w:rsidRDefault="00673989" w:rsidP="00673989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Obračun zidarskih radova pri izgradnji garaže</w:t>
            </w:r>
          </w:p>
          <w:p w14:paraId="01FBEBF5" w14:textId="07CC0184" w:rsidR="00963905" w:rsidRPr="00A61B8F" w:rsidRDefault="00673989" w:rsidP="00A61B8F">
            <w:pPr>
              <w:pStyle w:val="Odlomakpopisa"/>
              <w:numPr>
                <w:ilvl w:val="0"/>
                <w:numId w:val="13"/>
              </w:numPr>
              <w:spacing w:after="160" w:line="259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0530C0">
              <w:rPr>
                <w:rFonts w:ascii="Arial" w:hAnsi="Arial" w:cs="Arial"/>
                <w:sz w:val="24"/>
                <w:szCs w:val="24"/>
              </w:rPr>
              <w:t xml:space="preserve">Sudionici u gradnji i dokumentacija na gradilištu </w:t>
            </w:r>
          </w:p>
        </w:tc>
      </w:tr>
    </w:tbl>
    <w:p w14:paraId="2F25475F" w14:textId="77777777" w:rsidR="00963905" w:rsidRPr="00E2664B" w:rsidRDefault="00963905" w:rsidP="00963905">
      <w:pPr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Ind w:w="540" w:type="dxa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8520"/>
      </w:tblGrid>
      <w:tr w:rsidR="00EE3439" w:rsidRPr="00E2664B" w14:paraId="33C162A7" w14:textId="77777777" w:rsidTr="00D91193">
        <w:tc>
          <w:tcPr>
            <w:tcW w:w="9288" w:type="dxa"/>
            <w:shd w:val="clear" w:color="auto" w:fill="C6D9F1" w:themeFill="text2" w:themeFillTint="33"/>
          </w:tcPr>
          <w:p w14:paraId="4B6CE69A" w14:textId="77777777" w:rsidR="00EE3439" w:rsidRPr="00E2664B" w:rsidRDefault="00EE3439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  <w:p w14:paraId="2BD78826" w14:textId="77777777" w:rsidR="00EE3439" w:rsidRPr="00E2664B" w:rsidRDefault="00EE3439" w:rsidP="00D91193">
            <w:pPr>
              <w:jc w:val="center"/>
              <w:rPr>
                <w:rFonts w:ascii="Arial" w:eastAsia="Times New Roman" w:hAnsi="Arial" w:cs="Arial"/>
                <w:b/>
                <w:sz w:val="28"/>
                <w:szCs w:val="28"/>
              </w:rPr>
            </w:pPr>
            <w:r w:rsidRPr="00E2664B">
              <w:rPr>
                <w:rFonts w:ascii="Arial" w:eastAsia="Times New Roman" w:hAnsi="Arial" w:cs="Arial"/>
                <w:b/>
                <w:sz w:val="28"/>
                <w:szCs w:val="28"/>
              </w:rPr>
              <w:t>PREDMET: POZNAVANJE NACRTA</w:t>
            </w:r>
          </w:p>
          <w:p w14:paraId="068EEA5B" w14:textId="77777777" w:rsidR="00EE3439" w:rsidRPr="00E2664B" w:rsidRDefault="00EE3439" w:rsidP="00D91193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</w:p>
        </w:tc>
      </w:tr>
    </w:tbl>
    <w:p w14:paraId="1CF25FFC" w14:textId="77777777" w:rsidR="00EE3439" w:rsidRPr="00E2664B" w:rsidRDefault="00EE3439" w:rsidP="00EE3439">
      <w:pPr>
        <w:spacing w:after="0" w:line="240" w:lineRule="auto"/>
        <w:ind w:left="540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E3439" w:rsidRPr="00E2664B" w14:paraId="084849A7" w14:textId="77777777" w:rsidTr="00D91193">
        <w:tc>
          <w:tcPr>
            <w:tcW w:w="9288" w:type="dxa"/>
          </w:tcPr>
          <w:p w14:paraId="19590CAF" w14:textId="627B019A" w:rsidR="00EE3439" w:rsidRPr="00E2664B" w:rsidRDefault="00EE3439" w:rsidP="00EE3439">
            <w:pPr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MENTOR: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KRUNOSLAV ŠOLIĆ</w:t>
            </w: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, </w:t>
            </w:r>
            <w:r>
              <w:rPr>
                <w:rFonts w:ascii="Arial" w:eastAsia="Times New Roman" w:hAnsi="Arial" w:cs="Arial"/>
                <w:b/>
                <w:sz w:val="24"/>
                <w:szCs w:val="24"/>
              </w:rPr>
              <w:t>dipl.ing.građ.</w:t>
            </w:r>
          </w:p>
        </w:tc>
      </w:tr>
    </w:tbl>
    <w:p w14:paraId="583E485C" w14:textId="77777777" w:rsidR="00EE3439" w:rsidRPr="00E2664B" w:rsidRDefault="00EE3439" w:rsidP="00EE3439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tbl>
      <w:tblPr>
        <w:tblStyle w:val="Reetkatablice"/>
        <w:tblW w:w="0" w:type="auto"/>
        <w:tblInd w:w="540" w:type="dxa"/>
        <w:tblLook w:val="04A0" w:firstRow="1" w:lastRow="0" w:firstColumn="1" w:lastColumn="0" w:noHBand="0" w:noVBand="1"/>
      </w:tblPr>
      <w:tblGrid>
        <w:gridCol w:w="8520"/>
      </w:tblGrid>
      <w:tr w:rsidR="00EE3439" w:rsidRPr="00E2664B" w14:paraId="05CAFE56" w14:textId="77777777" w:rsidTr="00D91193">
        <w:tc>
          <w:tcPr>
            <w:tcW w:w="8748" w:type="dxa"/>
          </w:tcPr>
          <w:p w14:paraId="686AD034" w14:textId="77777777" w:rsidR="00EE3439" w:rsidRPr="00E2664B" w:rsidRDefault="00EE3439" w:rsidP="00C71D7E">
            <w:pPr>
              <w:spacing w:line="360" w:lineRule="auto"/>
              <w:jc w:val="both"/>
              <w:rPr>
                <w:rFonts w:ascii="Arial" w:eastAsia="Times New Roman" w:hAnsi="Arial" w:cs="Arial"/>
                <w:b/>
                <w:sz w:val="24"/>
                <w:szCs w:val="24"/>
              </w:rPr>
            </w:pPr>
            <w:r w:rsidRPr="00E2664B">
              <w:rPr>
                <w:rFonts w:ascii="Arial" w:eastAsia="Times New Roman" w:hAnsi="Arial" w:cs="Arial"/>
                <w:b/>
                <w:sz w:val="24"/>
                <w:szCs w:val="24"/>
              </w:rPr>
              <w:t xml:space="preserve">NAZIV TEME: </w:t>
            </w:r>
          </w:p>
          <w:p w14:paraId="64C25279" w14:textId="77777777" w:rsidR="00EE3439" w:rsidRPr="00541326" w:rsidRDefault="00EE3439" w:rsidP="00C71D7E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  <w:p w14:paraId="42FEA6DD" w14:textId="30CC98A7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Prepoznavanje i crtanje dijelova građevinskih nacrta za obiteljsku kuću</w:t>
            </w:r>
          </w:p>
          <w:p w14:paraId="3E5456D5" w14:textId="612383DE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Prepoznavanje i crtanje dijelova građevinskih nacrta za pomoćne objekte</w:t>
            </w:r>
          </w:p>
          <w:p w14:paraId="44940E75" w14:textId="33EE12AA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Prepoznavanje i crtanje dijelova građevinskih nacrta za višestambenu zgradu</w:t>
            </w:r>
          </w:p>
          <w:p w14:paraId="7EFB799D" w14:textId="36734E28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Grafičko prikazivanje i označavanje konstrukcija</w:t>
            </w:r>
          </w:p>
          <w:p w14:paraId="10757772" w14:textId="525ACF31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Grafičko prikazivanje i označavanje mjera u skladu s mjerilom</w:t>
            </w:r>
          </w:p>
          <w:p w14:paraId="05740A30" w14:textId="1DDFF38B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Grafičko prokazivanje i označavanje materijala i elemenata</w:t>
            </w:r>
          </w:p>
          <w:p w14:paraId="4FB788A3" w14:textId="50EA3A01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Grafičko prokazivanje i označavanje otvora i elemenata</w:t>
            </w:r>
          </w:p>
          <w:p w14:paraId="4F01ADB4" w14:textId="4275CFCF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Uloga i izrada idejnog projekta</w:t>
            </w:r>
          </w:p>
          <w:p w14:paraId="0E71C017" w14:textId="23E88BE0" w:rsidR="00C71D7E" w:rsidRPr="00C71D7E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Uloga i izrada glavnog projekta</w:t>
            </w:r>
          </w:p>
          <w:p w14:paraId="4F0173F9" w14:textId="1B01CB95" w:rsidR="00EE3439" w:rsidRPr="00541326" w:rsidRDefault="00C71D7E" w:rsidP="00C71D7E">
            <w:pPr>
              <w:pStyle w:val="Odlomakpopisa"/>
              <w:numPr>
                <w:ilvl w:val="0"/>
                <w:numId w:val="22"/>
              </w:numPr>
              <w:spacing w:line="360" w:lineRule="auto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C71D7E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Uloga i izrada izvedbenog projekta</w:t>
            </w:r>
          </w:p>
        </w:tc>
      </w:tr>
    </w:tbl>
    <w:p w14:paraId="62B10787" w14:textId="692A8E26" w:rsidR="00C71D7E" w:rsidRDefault="00C71D7E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699EC3FF" w14:textId="79548B94" w:rsidR="006C4557" w:rsidRDefault="006C4557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3B7BA33A" w14:textId="1131C8A8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3DEB8DAD" w14:textId="10A70BFA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73833F66" w14:textId="0D241422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3C251B5E" w14:textId="7697B5C5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3525317D" w14:textId="6EE86A0A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6538F578" w14:textId="552DF5E7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5F3F7BAD" w14:textId="2178971B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2A49B8EF" w14:textId="69485F4B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187CC279" w14:textId="053D69F6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2016B938" w14:textId="22CC4B53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1272688D" w14:textId="4A21A1F1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074E87A6" w14:textId="6AB6B0C3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7DA81149" w14:textId="33AC25AA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6E2DC63E" w14:textId="6D1B3068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471CF799" w14:textId="3D537F20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4740C099" w14:textId="1A297C7C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44995ECA" w14:textId="4AD638A2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1747831C" w14:textId="2D7D7DFF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42577BA6" w14:textId="312F6B3E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0331FE7F" w14:textId="2FFD00DD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1816F701" w14:textId="440EAE3D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023F41F1" w14:textId="4FD15D9E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2E01508A" w14:textId="037B9C52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3828B5A1" w14:textId="0CCCB20A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23D6E73A" w14:textId="06715B63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45CBAB19" w14:textId="316FB886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2606A960" w14:textId="689C804B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56F2B4D5" w14:textId="38102553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5E74A1BD" w14:textId="3B6DBF87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7C597F26" w14:textId="106FBE3B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29E1A6CA" w14:textId="50C8668D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331320E4" w14:textId="7FE1935B" w:rsidR="00701692" w:rsidRDefault="00701692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26D7B613" w14:textId="43BB0B69" w:rsidR="003A3944" w:rsidRDefault="003A3944" w:rsidP="009C2E9B">
      <w:pPr>
        <w:contextualSpacing/>
        <w:rPr>
          <w:rFonts w:ascii="Arial" w:eastAsiaTheme="minorHAnsi" w:hAnsi="Arial" w:cs="Arial"/>
          <w:lang w:eastAsia="en-US"/>
        </w:rPr>
      </w:pPr>
    </w:p>
    <w:p w14:paraId="0E6F2A85" w14:textId="211CA107" w:rsidR="003A3944" w:rsidRPr="00E2664B" w:rsidRDefault="003A3944" w:rsidP="009C2E9B">
      <w:pPr>
        <w:contextualSpacing/>
        <w:rPr>
          <w:rFonts w:ascii="Arial" w:eastAsiaTheme="minorHAnsi" w:hAnsi="Arial" w:cs="Arial"/>
          <w:lang w:eastAsia="en-US"/>
        </w:rPr>
      </w:pPr>
    </w:p>
    <w:sectPr w:rsidR="003A3944" w:rsidRPr="00E2664B" w:rsidSect="00404598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C83DA" w14:textId="77777777" w:rsidR="004844F5" w:rsidRDefault="004844F5" w:rsidP="00C328D0">
      <w:pPr>
        <w:spacing w:after="0" w:line="240" w:lineRule="auto"/>
      </w:pPr>
      <w:r>
        <w:separator/>
      </w:r>
    </w:p>
  </w:endnote>
  <w:endnote w:type="continuationSeparator" w:id="0">
    <w:p w14:paraId="68C8AABE" w14:textId="77777777" w:rsidR="004844F5" w:rsidRDefault="004844F5" w:rsidP="00C328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CE038C" w14:textId="77777777" w:rsidR="004844F5" w:rsidRDefault="004844F5" w:rsidP="00C328D0">
      <w:pPr>
        <w:spacing w:after="0" w:line="240" w:lineRule="auto"/>
      </w:pPr>
      <w:r>
        <w:separator/>
      </w:r>
    </w:p>
  </w:footnote>
  <w:footnote w:type="continuationSeparator" w:id="0">
    <w:p w14:paraId="68FEC777" w14:textId="77777777" w:rsidR="004844F5" w:rsidRDefault="004844F5" w:rsidP="00C328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69FDD"/>
    <w:multiLevelType w:val="hybridMultilevel"/>
    <w:tmpl w:val="B4BAB24A"/>
    <w:lvl w:ilvl="0" w:tplc="611CDA02">
      <w:start w:val="1"/>
      <w:numFmt w:val="decimal"/>
      <w:lvlText w:val="%1."/>
      <w:lvlJc w:val="left"/>
      <w:pPr>
        <w:ind w:left="360" w:hanging="360"/>
      </w:pPr>
    </w:lvl>
    <w:lvl w:ilvl="1" w:tplc="F86CD38C">
      <w:start w:val="1"/>
      <w:numFmt w:val="lowerLetter"/>
      <w:lvlText w:val="%2."/>
      <w:lvlJc w:val="left"/>
      <w:pPr>
        <w:ind w:left="1080" w:hanging="360"/>
      </w:pPr>
    </w:lvl>
    <w:lvl w:ilvl="2" w:tplc="4A144C20">
      <w:start w:val="1"/>
      <w:numFmt w:val="lowerRoman"/>
      <w:lvlText w:val="%3."/>
      <w:lvlJc w:val="right"/>
      <w:pPr>
        <w:ind w:left="1800" w:hanging="180"/>
      </w:pPr>
    </w:lvl>
    <w:lvl w:ilvl="3" w:tplc="B5B0CE20">
      <w:start w:val="1"/>
      <w:numFmt w:val="decimal"/>
      <w:lvlText w:val="%4."/>
      <w:lvlJc w:val="left"/>
      <w:pPr>
        <w:ind w:left="2520" w:hanging="360"/>
      </w:pPr>
    </w:lvl>
    <w:lvl w:ilvl="4" w:tplc="4F1E8AF0">
      <w:start w:val="1"/>
      <w:numFmt w:val="lowerLetter"/>
      <w:lvlText w:val="%5."/>
      <w:lvlJc w:val="left"/>
      <w:pPr>
        <w:ind w:left="3240" w:hanging="360"/>
      </w:pPr>
    </w:lvl>
    <w:lvl w:ilvl="5" w:tplc="A8C4160C">
      <w:start w:val="1"/>
      <w:numFmt w:val="lowerRoman"/>
      <w:lvlText w:val="%6."/>
      <w:lvlJc w:val="right"/>
      <w:pPr>
        <w:ind w:left="3960" w:hanging="180"/>
      </w:pPr>
    </w:lvl>
    <w:lvl w:ilvl="6" w:tplc="3F8C2BD2">
      <w:start w:val="1"/>
      <w:numFmt w:val="decimal"/>
      <w:lvlText w:val="%7."/>
      <w:lvlJc w:val="left"/>
      <w:pPr>
        <w:ind w:left="4680" w:hanging="360"/>
      </w:pPr>
    </w:lvl>
    <w:lvl w:ilvl="7" w:tplc="A6ACC0B2">
      <w:start w:val="1"/>
      <w:numFmt w:val="lowerLetter"/>
      <w:lvlText w:val="%8."/>
      <w:lvlJc w:val="left"/>
      <w:pPr>
        <w:ind w:left="5400" w:hanging="360"/>
      </w:pPr>
    </w:lvl>
    <w:lvl w:ilvl="8" w:tplc="1840985C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1E0FE4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" w15:restartNumberingAfterBreak="0">
    <w:nsid w:val="059819DC"/>
    <w:multiLevelType w:val="multilevel"/>
    <w:tmpl w:val="57560022"/>
    <w:lvl w:ilvl="0">
      <w:start w:val="1"/>
      <w:numFmt w:val="decimal"/>
      <w:lvlText w:val="%1."/>
      <w:lvlJc w:val="left"/>
      <w:pPr>
        <w:ind w:left="915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355" w:hanging="180"/>
      </w:pPr>
    </w:lvl>
    <w:lvl w:ilvl="3">
      <w:start w:val="1"/>
      <w:numFmt w:val="decimal"/>
      <w:lvlText w:val="%4."/>
      <w:lvlJc w:val="left"/>
      <w:pPr>
        <w:ind w:left="3075" w:hanging="360"/>
      </w:pPr>
    </w:lvl>
    <w:lvl w:ilvl="4">
      <w:start w:val="1"/>
      <w:numFmt w:val="lowerLetter"/>
      <w:lvlText w:val="%5."/>
      <w:lvlJc w:val="left"/>
      <w:pPr>
        <w:ind w:left="3795" w:hanging="360"/>
      </w:pPr>
    </w:lvl>
    <w:lvl w:ilvl="5">
      <w:start w:val="1"/>
      <w:numFmt w:val="lowerRoman"/>
      <w:lvlText w:val="%6."/>
      <w:lvlJc w:val="right"/>
      <w:pPr>
        <w:ind w:left="4515" w:hanging="180"/>
      </w:pPr>
    </w:lvl>
    <w:lvl w:ilvl="6">
      <w:start w:val="1"/>
      <w:numFmt w:val="decimal"/>
      <w:lvlText w:val="%7."/>
      <w:lvlJc w:val="left"/>
      <w:pPr>
        <w:ind w:left="5235" w:hanging="360"/>
      </w:pPr>
    </w:lvl>
    <w:lvl w:ilvl="7">
      <w:start w:val="1"/>
      <w:numFmt w:val="lowerLetter"/>
      <w:lvlText w:val="%8."/>
      <w:lvlJc w:val="left"/>
      <w:pPr>
        <w:ind w:left="5955" w:hanging="360"/>
      </w:pPr>
    </w:lvl>
    <w:lvl w:ilvl="8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5E25460"/>
    <w:multiLevelType w:val="hybridMultilevel"/>
    <w:tmpl w:val="E21AC12E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765A25"/>
    <w:multiLevelType w:val="hybridMultilevel"/>
    <w:tmpl w:val="5E52E5D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5" w15:restartNumberingAfterBreak="0">
    <w:nsid w:val="093C7F44"/>
    <w:multiLevelType w:val="hybridMultilevel"/>
    <w:tmpl w:val="3F1EB72E"/>
    <w:lvl w:ilvl="0" w:tplc="B0C8931C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3B5D0B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E9940AC"/>
    <w:multiLevelType w:val="hybridMultilevel"/>
    <w:tmpl w:val="5928A8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1B2F0B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2A18D5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B4641F"/>
    <w:multiLevelType w:val="hybridMultilevel"/>
    <w:tmpl w:val="8432DC5A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40277D"/>
    <w:multiLevelType w:val="hybridMultilevel"/>
    <w:tmpl w:val="860034F4"/>
    <w:lvl w:ilvl="0" w:tplc="91305FB8">
      <w:start w:val="1"/>
      <w:numFmt w:val="decimal"/>
      <w:lvlText w:val="%1."/>
      <w:lvlJc w:val="left"/>
      <w:pPr>
        <w:ind w:left="698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18" w:hanging="360"/>
      </w:pPr>
    </w:lvl>
    <w:lvl w:ilvl="2" w:tplc="101A001B" w:tentative="1">
      <w:start w:val="1"/>
      <w:numFmt w:val="lowerRoman"/>
      <w:lvlText w:val="%3."/>
      <w:lvlJc w:val="right"/>
      <w:pPr>
        <w:ind w:left="2138" w:hanging="180"/>
      </w:pPr>
    </w:lvl>
    <w:lvl w:ilvl="3" w:tplc="101A000F" w:tentative="1">
      <w:start w:val="1"/>
      <w:numFmt w:val="decimal"/>
      <w:lvlText w:val="%4."/>
      <w:lvlJc w:val="left"/>
      <w:pPr>
        <w:ind w:left="2858" w:hanging="360"/>
      </w:pPr>
    </w:lvl>
    <w:lvl w:ilvl="4" w:tplc="101A0019" w:tentative="1">
      <w:start w:val="1"/>
      <w:numFmt w:val="lowerLetter"/>
      <w:lvlText w:val="%5."/>
      <w:lvlJc w:val="left"/>
      <w:pPr>
        <w:ind w:left="3578" w:hanging="360"/>
      </w:pPr>
    </w:lvl>
    <w:lvl w:ilvl="5" w:tplc="101A001B" w:tentative="1">
      <w:start w:val="1"/>
      <w:numFmt w:val="lowerRoman"/>
      <w:lvlText w:val="%6."/>
      <w:lvlJc w:val="right"/>
      <w:pPr>
        <w:ind w:left="4298" w:hanging="180"/>
      </w:pPr>
    </w:lvl>
    <w:lvl w:ilvl="6" w:tplc="101A000F" w:tentative="1">
      <w:start w:val="1"/>
      <w:numFmt w:val="decimal"/>
      <w:lvlText w:val="%7."/>
      <w:lvlJc w:val="left"/>
      <w:pPr>
        <w:ind w:left="5018" w:hanging="360"/>
      </w:pPr>
    </w:lvl>
    <w:lvl w:ilvl="7" w:tplc="101A0019" w:tentative="1">
      <w:start w:val="1"/>
      <w:numFmt w:val="lowerLetter"/>
      <w:lvlText w:val="%8."/>
      <w:lvlJc w:val="left"/>
      <w:pPr>
        <w:ind w:left="5738" w:hanging="360"/>
      </w:pPr>
    </w:lvl>
    <w:lvl w:ilvl="8" w:tplc="101A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12" w15:restartNumberingAfterBreak="0">
    <w:nsid w:val="23EF9BFC"/>
    <w:multiLevelType w:val="hybridMultilevel"/>
    <w:tmpl w:val="30C0A0B4"/>
    <w:lvl w:ilvl="0" w:tplc="8C48337C">
      <w:start w:val="1"/>
      <w:numFmt w:val="decimal"/>
      <w:lvlText w:val="%1."/>
      <w:lvlJc w:val="left"/>
      <w:pPr>
        <w:ind w:left="1080" w:hanging="360"/>
      </w:pPr>
    </w:lvl>
    <w:lvl w:ilvl="1" w:tplc="7CCE672C">
      <w:start w:val="1"/>
      <w:numFmt w:val="lowerLetter"/>
      <w:lvlText w:val="%2."/>
      <w:lvlJc w:val="left"/>
      <w:pPr>
        <w:ind w:left="1800" w:hanging="360"/>
      </w:pPr>
    </w:lvl>
    <w:lvl w:ilvl="2" w:tplc="7094808A">
      <w:start w:val="1"/>
      <w:numFmt w:val="lowerRoman"/>
      <w:lvlText w:val="%3."/>
      <w:lvlJc w:val="right"/>
      <w:pPr>
        <w:ind w:left="2520" w:hanging="180"/>
      </w:pPr>
    </w:lvl>
    <w:lvl w:ilvl="3" w:tplc="A17C9F9C">
      <w:start w:val="1"/>
      <w:numFmt w:val="decimal"/>
      <w:lvlText w:val="%4."/>
      <w:lvlJc w:val="left"/>
      <w:pPr>
        <w:ind w:left="3240" w:hanging="360"/>
      </w:pPr>
    </w:lvl>
    <w:lvl w:ilvl="4" w:tplc="A3F67E5A">
      <w:start w:val="1"/>
      <w:numFmt w:val="lowerLetter"/>
      <w:lvlText w:val="%5."/>
      <w:lvlJc w:val="left"/>
      <w:pPr>
        <w:ind w:left="3960" w:hanging="360"/>
      </w:pPr>
    </w:lvl>
    <w:lvl w:ilvl="5" w:tplc="DA28BA14">
      <w:start w:val="1"/>
      <w:numFmt w:val="lowerRoman"/>
      <w:lvlText w:val="%6."/>
      <w:lvlJc w:val="right"/>
      <w:pPr>
        <w:ind w:left="4680" w:hanging="180"/>
      </w:pPr>
    </w:lvl>
    <w:lvl w:ilvl="6" w:tplc="14A088E0">
      <w:start w:val="1"/>
      <w:numFmt w:val="decimal"/>
      <w:lvlText w:val="%7."/>
      <w:lvlJc w:val="left"/>
      <w:pPr>
        <w:ind w:left="5400" w:hanging="360"/>
      </w:pPr>
    </w:lvl>
    <w:lvl w:ilvl="7" w:tplc="7E8AEF8E">
      <w:start w:val="1"/>
      <w:numFmt w:val="lowerLetter"/>
      <w:lvlText w:val="%8."/>
      <w:lvlJc w:val="left"/>
      <w:pPr>
        <w:ind w:left="6120" w:hanging="360"/>
      </w:pPr>
    </w:lvl>
    <w:lvl w:ilvl="8" w:tplc="9BEE6C12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F92E88"/>
    <w:multiLevelType w:val="hybridMultilevel"/>
    <w:tmpl w:val="6034312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31D62666"/>
    <w:multiLevelType w:val="hybridMultilevel"/>
    <w:tmpl w:val="70BC4E6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B7D41"/>
    <w:multiLevelType w:val="hybridMultilevel"/>
    <w:tmpl w:val="23A84F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673285"/>
    <w:multiLevelType w:val="hybridMultilevel"/>
    <w:tmpl w:val="6CD4A2EA"/>
    <w:lvl w:ilvl="0" w:tplc="638EB4B8">
      <w:start w:val="1"/>
      <w:numFmt w:val="decimal"/>
      <w:lvlText w:val="%1."/>
      <w:lvlJc w:val="left"/>
      <w:pPr>
        <w:ind w:left="1080" w:hanging="360"/>
      </w:pPr>
    </w:lvl>
    <w:lvl w:ilvl="1" w:tplc="898E9114">
      <w:start w:val="1"/>
      <w:numFmt w:val="lowerLetter"/>
      <w:lvlText w:val="%2."/>
      <w:lvlJc w:val="left"/>
      <w:pPr>
        <w:ind w:left="1800" w:hanging="360"/>
      </w:pPr>
    </w:lvl>
    <w:lvl w:ilvl="2" w:tplc="4440965C">
      <w:start w:val="1"/>
      <w:numFmt w:val="lowerRoman"/>
      <w:lvlText w:val="%3."/>
      <w:lvlJc w:val="right"/>
      <w:pPr>
        <w:ind w:left="2520" w:hanging="180"/>
      </w:pPr>
    </w:lvl>
    <w:lvl w:ilvl="3" w:tplc="DEF04410">
      <w:start w:val="1"/>
      <w:numFmt w:val="decimal"/>
      <w:lvlText w:val="%4."/>
      <w:lvlJc w:val="left"/>
      <w:pPr>
        <w:ind w:left="3240" w:hanging="360"/>
      </w:pPr>
    </w:lvl>
    <w:lvl w:ilvl="4" w:tplc="7772D1CE">
      <w:start w:val="1"/>
      <w:numFmt w:val="lowerLetter"/>
      <w:lvlText w:val="%5."/>
      <w:lvlJc w:val="left"/>
      <w:pPr>
        <w:ind w:left="3960" w:hanging="360"/>
      </w:pPr>
    </w:lvl>
    <w:lvl w:ilvl="5" w:tplc="45AAFE06">
      <w:start w:val="1"/>
      <w:numFmt w:val="lowerRoman"/>
      <w:lvlText w:val="%6."/>
      <w:lvlJc w:val="right"/>
      <w:pPr>
        <w:ind w:left="4680" w:hanging="180"/>
      </w:pPr>
    </w:lvl>
    <w:lvl w:ilvl="6" w:tplc="EEEECA22">
      <w:start w:val="1"/>
      <w:numFmt w:val="decimal"/>
      <w:lvlText w:val="%7."/>
      <w:lvlJc w:val="left"/>
      <w:pPr>
        <w:ind w:left="5400" w:hanging="360"/>
      </w:pPr>
    </w:lvl>
    <w:lvl w:ilvl="7" w:tplc="F6FE346A">
      <w:start w:val="1"/>
      <w:numFmt w:val="lowerLetter"/>
      <w:lvlText w:val="%8."/>
      <w:lvlJc w:val="left"/>
      <w:pPr>
        <w:ind w:left="6120" w:hanging="360"/>
      </w:pPr>
    </w:lvl>
    <w:lvl w:ilvl="8" w:tplc="184C7374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8EA03FE"/>
    <w:multiLevelType w:val="hybridMultilevel"/>
    <w:tmpl w:val="6980C2FC"/>
    <w:lvl w:ilvl="0" w:tplc="A9407D88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75" w:hanging="360"/>
      </w:pPr>
    </w:lvl>
    <w:lvl w:ilvl="2" w:tplc="041A001B" w:tentative="1">
      <w:start w:val="1"/>
      <w:numFmt w:val="lowerRoman"/>
      <w:lvlText w:val="%3."/>
      <w:lvlJc w:val="right"/>
      <w:pPr>
        <w:ind w:left="1995" w:hanging="180"/>
      </w:pPr>
    </w:lvl>
    <w:lvl w:ilvl="3" w:tplc="041A000F" w:tentative="1">
      <w:start w:val="1"/>
      <w:numFmt w:val="decimal"/>
      <w:lvlText w:val="%4."/>
      <w:lvlJc w:val="left"/>
      <w:pPr>
        <w:ind w:left="2715" w:hanging="360"/>
      </w:pPr>
    </w:lvl>
    <w:lvl w:ilvl="4" w:tplc="041A0019" w:tentative="1">
      <w:start w:val="1"/>
      <w:numFmt w:val="lowerLetter"/>
      <w:lvlText w:val="%5."/>
      <w:lvlJc w:val="left"/>
      <w:pPr>
        <w:ind w:left="3435" w:hanging="360"/>
      </w:pPr>
    </w:lvl>
    <w:lvl w:ilvl="5" w:tplc="041A001B" w:tentative="1">
      <w:start w:val="1"/>
      <w:numFmt w:val="lowerRoman"/>
      <w:lvlText w:val="%6."/>
      <w:lvlJc w:val="right"/>
      <w:pPr>
        <w:ind w:left="4155" w:hanging="180"/>
      </w:pPr>
    </w:lvl>
    <w:lvl w:ilvl="6" w:tplc="041A000F" w:tentative="1">
      <w:start w:val="1"/>
      <w:numFmt w:val="decimal"/>
      <w:lvlText w:val="%7."/>
      <w:lvlJc w:val="left"/>
      <w:pPr>
        <w:ind w:left="4875" w:hanging="360"/>
      </w:pPr>
    </w:lvl>
    <w:lvl w:ilvl="7" w:tplc="041A0019" w:tentative="1">
      <w:start w:val="1"/>
      <w:numFmt w:val="lowerLetter"/>
      <w:lvlText w:val="%8."/>
      <w:lvlJc w:val="left"/>
      <w:pPr>
        <w:ind w:left="5595" w:hanging="360"/>
      </w:pPr>
    </w:lvl>
    <w:lvl w:ilvl="8" w:tplc="04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8" w15:restartNumberingAfterBreak="0">
    <w:nsid w:val="4A51DD93"/>
    <w:multiLevelType w:val="hybridMultilevel"/>
    <w:tmpl w:val="6ABE69D2"/>
    <w:lvl w:ilvl="0" w:tplc="F6D623D8">
      <w:start w:val="1"/>
      <w:numFmt w:val="decimal"/>
      <w:lvlText w:val="%1."/>
      <w:lvlJc w:val="left"/>
      <w:pPr>
        <w:ind w:left="720" w:hanging="360"/>
      </w:pPr>
    </w:lvl>
    <w:lvl w:ilvl="1" w:tplc="6D248AEC">
      <w:start w:val="1"/>
      <w:numFmt w:val="lowerLetter"/>
      <w:lvlText w:val="%2."/>
      <w:lvlJc w:val="left"/>
      <w:pPr>
        <w:ind w:left="1440" w:hanging="360"/>
      </w:pPr>
    </w:lvl>
    <w:lvl w:ilvl="2" w:tplc="0720C122">
      <w:start w:val="1"/>
      <w:numFmt w:val="lowerRoman"/>
      <w:lvlText w:val="%3."/>
      <w:lvlJc w:val="right"/>
      <w:pPr>
        <w:ind w:left="2160" w:hanging="180"/>
      </w:pPr>
    </w:lvl>
    <w:lvl w:ilvl="3" w:tplc="C7B60F04">
      <w:start w:val="1"/>
      <w:numFmt w:val="decimal"/>
      <w:lvlText w:val="%4."/>
      <w:lvlJc w:val="left"/>
      <w:pPr>
        <w:ind w:left="2880" w:hanging="360"/>
      </w:pPr>
    </w:lvl>
    <w:lvl w:ilvl="4" w:tplc="535C4A08">
      <w:start w:val="1"/>
      <w:numFmt w:val="lowerLetter"/>
      <w:lvlText w:val="%5."/>
      <w:lvlJc w:val="left"/>
      <w:pPr>
        <w:ind w:left="3600" w:hanging="360"/>
      </w:pPr>
    </w:lvl>
    <w:lvl w:ilvl="5" w:tplc="6D62D076">
      <w:start w:val="1"/>
      <w:numFmt w:val="lowerRoman"/>
      <w:lvlText w:val="%6."/>
      <w:lvlJc w:val="right"/>
      <w:pPr>
        <w:ind w:left="4320" w:hanging="180"/>
      </w:pPr>
    </w:lvl>
    <w:lvl w:ilvl="6" w:tplc="DFECF9DC">
      <w:start w:val="1"/>
      <w:numFmt w:val="decimal"/>
      <w:lvlText w:val="%7."/>
      <w:lvlJc w:val="left"/>
      <w:pPr>
        <w:ind w:left="5040" w:hanging="360"/>
      </w:pPr>
    </w:lvl>
    <w:lvl w:ilvl="7" w:tplc="03A2D328">
      <w:start w:val="1"/>
      <w:numFmt w:val="lowerLetter"/>
      <w:lvlText w:val="%8."/>
      <w:lvlJc w:val="left"/>
      <w:pPr>
        <w:ind w:left="5760" w:hanging="360"/>
      </w:pPr>
    </w:lvl>
    <w:lvl w:ilvl="8" w:tplc="2AE6182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BD1533"/>
    <w:multiLevelType w:val="hybridMultilevel"/>
    <w:tmpl w:val="D72893B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711B0D"/>
    <w:multiLevelType w:val="hybridMultilevel"/>
    <w:tmpl w:val="1558109E"/>
    <w:lvl w:ilvl="0" w:tplc="EE76CD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FE63FC"/>
    <w:multiLevelType w:val="hybridMultilevel"/>
    <w:tmpl w:val="111A4E84"/>
    <w:lvl w:ilvl="0" w:tplc="790AD634">
      <w:start w:val="1"/>
      <w:numFmt w:val="decimal"/>
      <w:lvlText w:val="%1."/>
      <w:lvlJc w:val="left"/>
      <w:pPr>
        <w:ind w:left="735" w:hanging="54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2" w15:restartNumberingAfterBreak="0">
    <w:nsid w:val="578B2DE0"/>
    <w:multiLevelType w:val="hybridMultilevel"/>
    <w:tmpl w:val="52840F64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 w15:restartNumberingAfterBreak="0">
    <w:nsid w:val="585CB680"/>
    <w:multiLevelType w:val="hybridMultilevel"/>
    <w:tmpl w:val="FFFFFFFF"/>
    <w:lvl w:ilvl="0" w:tplc="A498F130">
      <w:start w:val="1"/>
      <w:numFmt w:val="decimal"/>
      <w:lvlText w:val="%1."/>
      <w:lvlJc w:val="left"/>
      <w:pPr>
        <w:ind w:left="720" w:hanging="360"/>
      </w:pPr>
    </w:lvl>
    <w:lvl w:ilvl="1" w:tplc="7088B1C2">
      <w:start w:val="1"/>
      <w:numFmt w:val="lowerLetter"/>
      <w:lvlText w:val="%2."/>
      <w:lvlJc w:val="left"/>
      <w:pPr>
        <w:ind w:left="1440" w:hanging="360"/>
      </w:pPr>
    </w:lvl>
    <w:lvl w:ilvl="2" w:tplc="D4F0AFF4">
      <w:start w:val="1"/>
      <w:numFmt w:val="lowerRoman"/>
      <w:lvlText w:val="%3."/>
      <w:lvlJc w:val="right"/>
      <w:pPr>
        <w:ind w:left="2160" w:hanging="180"/>
      </w:pPr>
    </w:lvl>
    <w:lvl w:ilvl="3" w:tplc="D1E83B96">
      <w:start w:val="1"/>
      <w:numFmt w:val="decimal"/>
      <w:lvlText w:val="%4."/>
      <w:lvlJc w:val="left"/>
      <w:pPr>
        <w:ind w:left="2880" w:hanging="360"/>
      </w:pPr>
    </w:lvl>
    <w:lvl w:ilvl="4" w:tplc="4A8895D8">
      <w:start w:val="1"/>
      <w:numFmt w:val="lowerLetter"/>
      <w:lvlText w:val="%5."/>
      <w:lvlJc w:val="left"/>
      <w:pPr>
        <w:ind w:left="3600" w:hanging="360"/>
      </w:pPr>
    </w:lvl>
    <w:lvl w:ilvl="5" w:tplc="0498B65E">
      <w:start w:val="1"/>
      <w:numFmt w:val="lowerRoman"/>
      <w:lvlText w:val="%6."/>
      <w:lvlJc w:val="right"/>
      <w:pPr>
        <w:ind w:left="4320" w:hanging="180"/>
      </w:pPr>
    </w:lvl>
    <w:lvl w:ilvl="6" w:tplc="DCB2508A">
      <w:start w:val="1"/>
      <w:numFmt w:val="decimal"/>
      <w:lvlText w:val="%7."/>
      <w:lvlJc w:val="left"/>
      <w:pPr>
        <w:ind w:left="5040" w:hanging="360"/>
      </w:pPr>
    </w:lvl>
    <w:lvl w:ilvl="7" w:tplc="5830BDFA">
      <w:start w:val="1"/>
      <w:numFmt w:val="lowerLetter"/>
      <w:lvlText w:val="%8."/>
      <w:lvlJc w:val="left"/>
      <w:pPr>
        <w:ind w:left="5760" w:hanging="360"/>
      </w:pPr>
    </w:lvl>
    <w:lvl w:ilvl="8" w:tplc="D0FE2DAC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44C72"/>
    <w:multiLevelType w:val="hybridMultilevel"/>
    <w:tmpl w:val="4AFC373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E36280"/>
    <w:multiLevelType w:val="hybridMultilevel"/>
    <w:tmpl w:val="92B6CB7C"/>
    <w:lvl w:ilvl="0" w:tplc="DC8203D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A80344"/>
    <w:multiLevelType w:val="hybridMultilevel"/>
    <w:tmpl w:val="7BE213A8"/>
    <w:lvl w:ilvl="0" w:tplc="5F664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D820CE"/>
    <w:multiLevelType w:val="hybridMultilevel"/>
    <w:tmpl w:val="BE9CFA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1745A"/>
    <w:multiLevelType w:val="hybridMultilevel"/>
    <w:tmpl w:val="F620BA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DD1DFF"/>
    <w:multiLevelType w:val="hybridMultilevel"/>
    <w:tmpl w:val="33BADF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F391AA7"/>
    <w:multiLevelType w:val="hybridMultilevel"/>
    <w:tmpl w:val="4006B7E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644EC9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32" w15:restartNumberingAfterBreak="0">
    <w:nsid w:val="7391594E"/>
    <w:multiLevelType w:val="hybridMultilevel"/>
    <w:tmpl w:val="1B38A56A"/>
    <w:lvl w:ilvl="0" w:tplc="B6A69546">
      <w:start w:val="1"/>
      <w:numFmt w:val="decimal"/>
      <w:lvlText w:val="%1."/>
      <w:lvlJc w:val="left"/>
      <w:pPr>
        <w:ind w:left="11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875" w:hanging="360"/>
      </w:pPr>
    </w:lvl>
    <w:lvl w:ilvl="2" w:tplc="101A001B" w:tentative="1">
      <w:start w:val="1"/>
      <w:numFmt w:val="lowerRoman"/>
      <w:lvlText w:val="%3."/>
      <w:lvlJc w:val="right"/>
      <w:pPr>
        <w:ind w:left="2595" w:hanging="180"/>
      </w:pPr>
    </w:lvl>
    <w:lvl w:ilvl="3" w:tplc="101A000F" w:tentative="1">
      <w:start w:val="1"/>
      <w:numFmt w:val="decimal"/>
      <w:lvlText w:val="%4."/>
      <w:lvlJc w:val="left"/>
      <w:pPr>
        <w:ind w:left="3315" w:hanging="360"/>
      </w:pPr>
    </w:lvl>
    <w:lvl w:ilvl="4" w:tplc="101A0019" w:tentative="1">
      <w:start w:val="1"/>
      <w:numFmt w:val="lowerLetter"/>
      <w:lvlText w:val="%5."/>
      <w:lvlJc w:val="left"/>
      <w:pPr>
        <w:ind w:left="4035" w:hanging="360"/>
      </w:pPr>
    </w:lvl>
    <w:lvl w:ilvl="5" w:tplc="101A001B" w:tentative="1">
      <w:start w:val="1"/>
      <w:numFmt w:val="lowerRoman"/>
      <w:lvlText w:val="%6."/>
      <w:lvlJc w:val="right"/>
      <w:pPr>
        <w:ind w:left="4755" w:hanging="180"/>
      </w:pPr>
    </w:lvl>
    <w:lvl w:ilvl="6" w:tplc="101A000F" w:tentative="1">
      <w:start w:val="1"/>
      <w:numFmt w:val="decimal"/>
      <w:lvlText w:val="%7."/>
      <w:lvlJc w:val="left"/>
      <w:pPr>
        <w:ind w:left="5475" w:hanging="360"/>
      </w:pPr>
    </w:lvl>
    <w:lvl w:ilvl="7" w:tplc="101A0019" w:tentative="1">
      <w:start w:val="1"/>
      <w:numFmt w:val="lowerLetter"/>
      <w:lvlText w:val="%8."/>
      <w:lvlJc w:val="left"/>
      <w:pPr>
        <w:ind w:left="6195" w:hanging="360"/>
      </w:pPr>
    </w:lvl>
    <w:lvl w:ilvl="8" w:tplc="101A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33" w15:restartNumberingAfterBreak="0">
    <w:nsid w:val="74082753"/>
    <w:multiLevelType w:val="hybridMultilevel"/>
    <w:tmpl w:val="9B323432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4F22A09"/>
    <w:multiLevelType w:val="hybridMultilevel"/>
    <w:tmpl w:val="B7501E64"/>
    <w:lvl w:ilvl="0" w:tplc="15608480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10" w:hanging="360"/>
      </w:pPr>
    </w:lvl>
    <w:lvl w:ilvl="2" w:tplc="041A001B" w:tentative="1">
      <w:start w:val="1"/>
      <w:numFmt w:val="lowerRoman"/>
      <w:lvlText w:val="%3."/>
      <w:lvlJc w:val="right"/>
      <w:pPr>
        <w:ind w:left="2130" w:hanging="180"/>
      </w:pPr>
    </w:lvl>
    <w:lvl w:ilvl="3" w:tplc="041A000F" w:tentative="1">
      <w:start w:val="1"/>
      <w:numFmt w:val="decimal"/>
      <w:lvlText w:val="%4."/>
      <w:lvlJc w:val="left"/>
      <w:pPr>
        <w:ind w:left="2850" w:hanging="360"/>
      </w:pPr>
    </w:lvl>
    <w:lvl w:ilvl="4" w:tplc="041A0019" w:tentative="1">
      <w:start w:val="1"/>
      <w:numFmt w:val="lowerLetter"/>
      <w:lvlText w:val="%5."/>
      <w:lvlJc w:val="left"/>
      <w:pPr>
        <w:ind w:left="3570" w:hanging="360"/>
      </w:pPr>
    </w:lvl>
    <w:lvl w:ilvl="5" w:tplc="041A001B" w:tentative="1">
      <w:start w:val="1"/>
      <w:numFmt w:val="lowerRoman"/>
      <w:lvlText w:val="%6."/>
      <w:lvlJc w:val="right"/>
      <w:pPr>
        <w:ind w:left="4290" w:hanging="180"/>
      </w:pPr>
    </w:lvl>
    <w:lvl w:ilvl="6" w:tplc="041A000F" w:tentative="1">
      <w:start w:val="1"/>
      <w:numFmt w:val="decimal"/>
      <w:lvlText w:val="%7."/>
      <w:lvlJc w:val="left"/>
      <w:pPr>
        <w:ind w:left="5010" w:hanging="360"/>
      </w:pPr>
    </w:lvl>
    <w:lvl w:ilvl="7" w:tplc="041A0019" w:tentative="1">
      <w:start w:val="1"/>
      <w:numFmt w:val="lowerLetter"/>
      <w:lvlText w:val="%8."/>
      <w:lvlJc w:val="left"/>
      <w:pPr>
        <w:ind w:left="5730" w:hanging="360"/>
      </w:pPr>
    </w:lvl>
    <w:lvl w:ilvl="8" w:tplc="041A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5" w15:restartNumberingAfterBreak="0">
    <w:nsid w:val="77930FC2"/>
    <w:multiLevelType w:val="hybridMultilevel"/>
    <w:tmpl w:val="7C8A1A7A"/>
    <w:lvl w:ilvl="0" w:tplc="831A21AE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275" w:hanging="360"/>
      </w:pPr>
    </w:lvl>
    <w:lvl w:ilvl="2" w:tplc="101A001B" w:tentative="1">
      <w:start w:val="1"/>
      <w:numFmt w:val="lowerRoman"/>
      <w:lvlText w:val="%3."/>
      <w:lvlJc w:val="right"/>
      <w:pPr>
        <w:ind w:left="1995" w:hanging="180"/>
      </w:pPr>
    </w:lvl>
    <w:lvl w:ilvl="3" w:tplc="101A000F" w:tentative="1">
      <w:start w:val="1"/>
      <w:numFmt w:val="decimal"/>
      <w:lvlText w:val="%4."/>
      <w:lvlJc w:val="left"/>
      <w:pPr>
        <w:ind w:left="2715" w:hanging="360"/>
      </w:pPr>
    </w:lvl>
    <w:lvl w:ilvl="4" w:tplc="101A0019" w:tentative="1">
      <w:start w:val="1"/>
      <w:numFmt w:val="lowerLetter"/>
      <w:lvlText w:val="%5."/>
      <w:lvlJc w:val="left"/>
      <w:pPr>
        <w:ind w:left="3435" w:hanging="360"/>
      </w:pPr>
    </w:lvl>
    <w:lvl w:ilvl="5" w:tplc="101A001B" w:tentative="1">
      <w:start w:val="1"/>
      <w:numFmt w:val="lowerRoman"/>
      <w:lvlText w:val="%6."/>
      <w:lvlJc w:val="right"/>
      <w:pPr>
        <w:ind w:left="4155" w:hanging="180"/>
      </w:pPr>
    </w:lvl>
    <w:lvl w:ilvl="6" w:tplc="101A000F" w:tentative="1">
      <w:start w:val="1"/>
      <w:numFmt w:val="decimal"/>
      <w:lvlText w:val="%7."/>
      <w:lvlJc w:val="left"/>
      <w:pPr>
        <w:ind w:left="4875" w:hanging="360"/>
      </w:pPr>
    </w:lvl>
    <w:lvl w:ilvl="7" w:tplc="101A0019" w:tentative="1">
      <w:start w:val="1"/>
      <w:numFmt w:val="lowerLetter"/>
      <w:lvlText w:val="%8."/>
      <w:lvlJc w:val="left"/>
      <w:pPr>
        <w:ind w:left="5595" w:hanging="360"/>
      </w:pPr>
    </w:lvl>
    <w:lvl w:ilvl="8" w:tplc="101A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5"/>
  </w:num>
  <w:num w:numId="2">
    <w:abstractNumId w:val="11"/>
  </w:num>
  <w:num w:numId="3">
    <w:abstractNumId w:val="21"/>
  </w:num>
  <w:num w:numId="4">
    <w:abstractNumId w:val="32"/>
  </w:num>
  <w:num w:numId="5">
    <w:abstractNumId w:val="4"/>
  </w:num>
  <w:num w:numId="6">
    <w:abstractNumId w:val="14"/>
  </w:num>
  <w:num w:numId="7">
    <w:abstractNumId w:val="20"/>
  </w:num>
  <w:num w:numId="8">
    <w:abstractNumId w:val="27"/>
  </w:num>
  <w:num w:numId="9">
    <w:abstractNumId w:val="3"/>
  </w:num>
  <w:num w:numId="10">
    <w:abstractNumId w:val="24"/>
  </w:num>
  <w:num w:numId="11">
    <w:abstractNumId w:val="30"/>
  </w:num>
  <w:num w:numId="12">
    <w:abstractNumId w:val="29"/>
  </w:num>
  <w:num w:numId="13">
    <w:abstractNumId w:val="7"/>
  </w:num>
  <w:num w:numId="14">
    <w:abstractNumId w:val="18"/>
  </w:num>
  <w:num w:numId="15">
    <w:abstractNumId w:val="6"/>
  </w:num>
  <w:num w:numId="16">
    <w:abstractNumId w:val="23"/>
  </w:num>
  <w:num w:numId="17">
    <w:abstractNumId w:val="2"/>
  </w:num>
  <w:num w:numId="18">
    <w:abstractNumId w:val="0"/>
  </w:num>
  <w:num w:numId="19">
    <w:abstractNumId w:val="12"/>
  </w:num>
  <w:num w:numId="20">
    <w:abstractNumId w:val="28"/>
  </w:num>
  <w:num w:numId="21">
    <w:abstractNumId w:val="22"/>
  </w:num>
  <w:num w:numId="22">
    <w:abstractNumId w:val="13"/>
  </w:num>
  <w:num w:numId="23">
    <w:abstractNumId w:val="1"/>
  </w:num>
  <w:num w:numId="24">
    <w:abstractNumId w:val="31"/>
  </w:num>
  <w:num w:numId="25">
    <w:abstractNumId w:val="16"/>
  </w:num>
  <w:num w:numId="26">
    <w:abstractNumId w:val="8"/>
  </w:num>
  <w:num w:numId="27">
    <w:abstractNumId w:val="35"/>
  </w:num>
  <w:num w:numId="28">
    <w:abstractNumId w:val="9"/>
  </w:num>
  <w:num w:numId="29">
    <w:abstractNumId w:val="25"/>
  </w:num>
  <w:num w:numId="30">
    <w:abstractNumId w:val="26"/>
  </w:num>
  <w:num w:numId="31">
    <w:abstractNumId w:val="33"/>
  </w:num>
  <w:num w:numId="32">
    <w:abstractNumId w:val="19"/>
  </w:num>
  <w:num w:numId="33">
    <w:abstractNumId w:val="10"/>
  </w:num>
  <w:num w:numId="3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7"/>
  </w:num>
  <w:num w:numId="36">
    <w:abstractNumId w:val="15"/>
  </w:num>
  <w:num w:numId="37">
    <w:abstractNumId w:val="3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173"/>
    <w:rsid w:val="000431E9"/>
    <w:rsid w:val="000530C0"/>
    <w:rsid w:val="000575C9"/>
    <w:rsid w:val="00061AB5"/>
    <w:rsid w:val="00080964"/>
    <w:rsid w:val="00087026"/>
    <w:rsid w:val="000A2A9E"/>
    <w:rsid w:val="000A5E2A"/>
    <w:rsid w:val="000C3705"/>
    <w:rsid w:val="000F1B58"/>
    <w:rsid w:val="00170FD8"/>
    <w:rsid w:val="00174047"/>
    <w:rsid w:val="001D1DA4"/>
    <w:rsid w:val="001E4E0E"/>
    <w:rsid w:val="002035AD"/>
    <w:rsid w:val="00205D7B"/>
    <w:rsid w:val="00207382"/>
    <w:rsid w:val="00211C5F"/>
    <w:rsid w:val="00230E6A"/>
    <w:rsid w:val="00234CE1"/>
    <w:rsid w:val="0024214D"/>
    <w:rsid w:val="0027161A"/>
    <w:rsid w:val="00277BA6"/>
    <w:rsid w:val="00283547"/>
    <w:rsid w:val="00285C41"/>
    <w:rsid w:val="002C29E1"/>
    <w:rsid w:val="002E43AD"/>
    <w:rsid w:val="003100D9"/>
    <w:rsid w:val="003174AD"/>
    <w:rsid w:val="00364B46"/>
    <w:rsid w:val="00377511"/>
    <w:rsid w:val="003A3944"/>
    <w:rsid w:val="003B7A2F"/>
    <w:rsid w:val="003E5314"/>
    <w:rsid w:val="003F46F3"/>
    <w:rsid w:val="003F7509"/>
    <w:rsid w:val="00404598"/>
    <w:rsid w:val="004156AF"/>
    <w:rsid w:val="00445C82"/>
    <w:rsid w:val="0047233B"/>
    <w:rsid w:val="004818B2"/>
    <w:rsid w:val="004844F5"/>
    <w:rsid w:val="004924FC"/>
    <w:rsid w:val="00494E23"/>
    <w:rsid w:val="004D5B89"/>
    <w:rsid w:val="004D6866"/>
    <w:rsid w:val="004E3BEC"/>
    <w:rsid w:val="004F12AE"/>
    <w:rsid w:val="004F39D5"/>
    <w:rsid w:val="005035E7"/>
    <w:rsid w:val="00505756"/>
    <w:rsid w:val="0053672A"/>
    <w:rsid w:val="00541326"/>
    <w:rsid w:val="00541D7F"/>
    <w:rsid w:val="005452B8"/>
    <w:rsid w:val="005750E8"/>
    <w:rsid w:val="005952F3"/>
    <w:rsid w:val="005A0E1C"/>
    <w:rsid w:val="005E75B1"/>
    <w:rsid w:val="005F3CDA"/>
    <w:rsid w:val="006010C8"/>
    <w:rsid w:val="00604678"/>
    <w:rsid w:val="00604B6D"/>
    <w:rsid w:val="0060783A"/>
    <w:rsid w:val="00653D2F"/>
    <w:rsid w:val="00660B4D"/>
    <w:rsid w:val="00671E6B"/>
    <w:rsid w:val="00672904"/>
    <w:rsid w:val="00673989"/>
    <w:rsid w:val="006830D1"/>
    <w:rsid w:val="006A3374"/>
    <w:rsid w:val="006C4557"/>
    <w:rsid w:val="006E779C"/>
    <w:rsid w:val="00701692"/>
    <w:rsid w:val="00704568"/>
    <w:rsid w:val="0071460E"/>
    <w:rsid w:val="00747F23"/>
    <w:rsid w:val="00773F51"/>
    <w:rsid w:val="007757F1"/>
    <w:rsid w:val="00790F59"/>
    <w:rsid w:val="007A1658"/>
    <w:rsid w:val="007D39C3"/>
    <w:rsid w:val="007D3E31"/>
    <w:rsid w:val="007E1185"/>
    <w:rsid w:val="007E37D5"/>
    <w:rsid w:val="007F0303"/>
    <w:rsid w:val="007F4ADF"/>
    <w:rsid w:val="0080461E"/>
    <w:rsid w:val="0082181C"/>
    <w:rsid w:val="00835B31"/>
    <w:rsid w:val="008367C2"/>
    <w:rsid w:val="00852B27"/>
    <w:rsid w:val="008565A1"/>
    <w:rsid w:val="00875C3E"/>
    <w:rsid w:val="00885163"/>
    <w:rsid w:val="00893F1F"/>
    <w:rsid w:val="008E0A7A"/>
    <w:rsid w:val="008E41A4"/>
    <w:rsid w:val="00904EFB"/>
    <w:rsid w:val="00914DF7"/>
    <w:rsid w:val="00932173"/>
    <w:rsid w:val="009360D1"/>
    <w:rsid w:val="00963905"/>
    <w:rsid w:val="00973F7E"/>
    <w:rsid w:val="009A018C"/>
    <w:rsid w:val="009C2E9B"/>
    <w:rsid w:val="009C49C0"/>
    <w:rsid w:val="009C65DD"/>
    <w:rsid w:val="00A26B7C"/>
    <w:rsid w:val="00A4489A"/>
    <w:rsid w:val="00A44DF2"/>
    <w:rsid w:val="00A5329C"/>
    <w:rsid w:val="00A61B8F"/>
    <w:rsid w:val="00A61E54"/>
    <w:rsid w:val="00A975D1"/>
    <w:rsid w:val="00AB497F"/>
    <w:rsid w:val="00B02AD0"/>
    <w:rsid w:val="00B10010"/>
    <w:rsid w:val="00B11777"/>
    <w:rsid w:val="00B3649B"/>
    <w:rsid w:val="00B64E16"/>
    <w:rsid w:val="00B738C2"/>
    <w:rsid w:val="00B81B57"/>
    <w:rsid w:val="00B85B4C"/>
    <w:rsid w:val="00BA0C84"/>
    <w:rsid w:val="00BC3303"/>
    <w:rsid w:val="00BD282F"/>
    <w:rsid w:val="00BE0CA9"/>
    <w:rsid w:val="00C2566A"/>
    <w:rsid w:val="00C328D0"/>
    <w:rsid w:val="00C64D58"/>
    <w:rsid w:val="00C71D7E"/>
    <w:rsid w:val="00C80649"/>
    <w:rsid w:val="00C853D0"/>
    <w:rsid w:val="00CB405F"/>
    <w:rsid w:val="00CD06EF"/>
    <w:rsid w:val="00CD6E41"/>
    <w:rsid w:val="00CF2D6B"/>
    <w:rsid w:val="00CF7AAD"/>
    <w:rsid w:val="00D03904"/>
    <w:rsid w:val="00D2676B"/>
    <w:rsid w:val="00D4567C"/>
    <w:rsid w:val="00D83A7C"/>
    <w:rsid w:val="00D91B17"/>
    <w:rsid w:val="00D91C25"/>
    <w:rsid w:val="00D963A0"/>
    <w:rsid w:val="00DA7F2C"/>
    <w:rsid w:val="00DC1270"/>
    <w:rsid w:val="00DF474A"/>
    <w:rsid w:val="00DF550E"/>
    <w:rsid w:val="00E03510"/>
    <w:rsid w:val="00E04066"/>
    <w:rsid w:val="00E06504"/>
    <w:rsid w:val="00E255DE"/>
    <w:rsid w:val="00E2664B"/>
    <w:rsid w:val="00E40DBE"/>
    <w:rsid w:val="00E47F7C"/>
    <w:rsid w:val="00E65C00"/>
    <w:rsid w:val="00E70B21"/>
    <w:rsid w:val="00E83E1F"/>
    <w:rsid w:val="00EA22A9"/>
    <w:rsid w:val="00EA7A10"/>
    <w:rsid w:val="00EB1133"/>
    <w:rsid w:val="00EC15A7"/>
    <w:rsid w:val="00ED6351"/>
    <w:rsid w:val="00EE0254"/>
    <w:rsid w:val="00EE0C02"/>
    <w:rsid w:val="00EE3439"/>
    <w:rsid w:val="00EE5F04"/>
    <w:rsid w:val="00EF5FE2"/>
    <w:rsid w:val="00F10F8B"/>
    <w:rsid w:val="00F114A9"/>
    <w:rsid w:val="00F2385E"/>
    <w:rsid w:val="00F66966"/>
    <w:rsid w:val="00FE139D"/>
    <w:rsid w:val="00FE4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1793"/>
  <w15:docId w15:val="{68A68546-C189-4D75-A020-CE4974F5D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173"/>
    <w:rPr>
      <w:rFonts w:eastAsiaTheme="minorEastAsia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0A5E2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321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32173"/>
    <w:rPr>
      <w:rFonts w:ascii="Tahoma" w:hAnsi="Tahoma" w:cs="Tahoma"/>
      <w:sz w:val="16"/>
      <w:szCs w:val="16"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93217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32173"/>
    <w:rPr>
      <w:rFonts w:eastAsiaTheme="minorEastAsia"/>
      <w:lang w:eastAsia="hr-HR"/>
    </w:rPr>
  </w:style>
  <w:style w:type="paragraph" w:styleId="Odlomakpopisa">
    <w:name w:val="List Paragraph"/>
    <w:basedOn w:val="Normal"/>
    <w:uiPriority w:val="34"/>
    <w:qFormat/>
    <w:rsid w:val="00932173"/>
    <w:pPr>
      <w:ind w:left="720"/>
      <w:contextualSpacing/>
    </w:pPr>
  </w:style>
  <w:style w:type="character" w:customStyle="1" w:styleId="apple-converted-space">
    <w:name w:val="apple-converted-space"/>
    <w:basedOn w:val="Zadanifontodlomka"/>
    <w:rsid w:val="00285C41"/>
  </w:style>
  <w:style w:type="paragraph" w:styleId="Bezproreda">
    <w:name w:val="No Spacing"/>
    <w:uiPriority w:val="1"/>
    <w:qFormat/>
    <w:rsid w:val="00704568"/>
    <w:pPr>
      <w:spacing w:after="0" w:line="240" w:lineRule="auto"/>
    </w:pPr>
    <w:rPr>
      <w:rFonts w:eastAsiaTheme="minorEastAsia"/>
      <w:lang w:eastAsia="hr-HR"/>
    </w:rPr>
  </w:style>
  <w:style w:type="table" w:styleId="Reetkatablice">
    <w:name w:val="Table Grid"/>
    <w:basedOn w:val="Obinatablica"/>
    <w:uiPriority w:val="59"/>
    <w:rsid w:val="00C64D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slov1Char">
    <w:name w:val="Naslov 1 Char"/>
    <w:basedOn w:val="Zadanifontodlomka"/>
    <w:link w:val="Naslov1"/>
    <w:uiPriority w:val="9"/>
    <w:rsid w:val="000A5E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328D0"/>
    <w:rPr>
      <w:rFonts w:eastAsiaTheme="minorEastAsia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C328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C328D0"/>
    <w:rPr>
      <w:rFonts w:eastAsiaTheme="minorEastAsia"/>
      <w:lang w:eastAsia="hr-HR"/>
    </w:rPr>
  </w:style>
  <w:style w:type="paragraph" w:styleId="StandardWeb">
    <w:name w:val="Normal (Web)"/>
    <w:basedOn w:val="Normal"/>
    <w:uiPriority w:val="99"/>
    <w:unhideWhenUsed/>
    <w:rsid w:val="006010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Reetkatablice1">
    <w:name w:val="Rešetka tablice1"/>
    <w:basedOn w:val="Obinatablica"/>
    <w:next w:val="Reetkatablice"/>
    <w:uiPriority w:val="59"/>
    <w:rsid w:val="00A61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05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2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7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11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2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5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7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092a2eb1-e1ce-4e14-9691-d50f8aebcee2" xsi:nil="true"/>
    <Teams_Channel_Section_Location xmlns="092a2eb1-e1ce-4e14-9691-d50f8aebcee2" xsi:nil="true"/>
    <Self_Registration_Enabled xmlns="092a2eb1-e1ce-4e14-9691-d50f8aebcee2" xsi:nil="true"/>
    <Teachers xmlns="092a2eb1-e1ce-4e14-9691-d50f8aebcee2">
      <UserInfo>
        <DisplayName/>
        <AccountId xsi:nil="true"/>
        <AccountType/>
      </UserInfo>
    </Teachers>
    <LMS_Mappings xmlns="092a2eb1-e1ce-4e14-9691-d50f8aebcee2" xsi:nil="true"/>
    <Invited_Students xmlns="092a2eb1-e1ce-4e14-9691-d50f8aebcee2" xsi:nil="true"/>
    <Math_Settings xmlns="092a2eb1-e1ce-4e14-9691-d50f8aebcee2" xsi:nil="true"/>
    <Templates xmlns="092a2eb1-e1ce-4e14-9691-d50f8aebcee2" xsi:nil="true"/>
    <Students xmlns="092a2eb1-e1ce-4e14-9691-d50f8aebcee2">
      <UserInfo>
        <DisplayName/>
        <AccountId xsi:nil="true"/>
        <AccountType/>
      </UserInfo>
    </Students>
    <AppVersion xmlns="092a2eb1-e1ce-4e14-9691-d50f8aebcee2" xsi:nil="true"/>
    <TeamsChannelId xmlns="092a2eb1-e1ce-4e14-9691-d50f8aebcee2" xsi:nil="true"/>
    <IsNotebookLocked xmlns="092a2eb1-e1ce-4e14-9691-d50f8aebcee2" xsi:nil="true"/>
    <Student_Groups xmlns="092a2eb1-e1ce-4e14-9691-d50f8aebcee2">
      <UserInfo>
        <DisplayName/>
        <AccountId xsi:nil="true"/>
        <AccountType/>
      </UserInfo>
    </Student_Groups>
    <Distribution_Groups xmlns="092a2eb1-e1ce-4e14-9691-d50f8aebcee2" xsi:nil="true"/>
    <Is_Collaboration_Space_Locked xmlns="092a2eb1-e1ce-4e14-9691-d50f8aebcee2" xsi:nil="true"/>
    <_activity xmlns="092a2eb1-e1ce-4e14-9691-d50f8aebcee2" xsi:nil="true"/>
    <CultureName xmlns="092a2eb1-e1ce-4e14-9691-d50f8aebcee2" xsi:nil="true"/>
    <Owner xmlns="092a2eb1-e1ce-4e14-9691-d50f8aebcee2">
      <UserInfo>
        <DisplayName/>
        <AccountId xsi:nil="true"/>
        <AccountType/>
      </UserInfo>
    </Owner>
    <DefaultSectionNames xmlns="092a2eb1-e1ce-4e14-9691-d50f8aebcee2" xsi:nil="true"/>
    <Has_Teacher_Only_SectionGroup xmlns="092a2eb1-e1ce-4e14-9691-d50f8aebcee2" xsi:nil="true"/>
    <NotebookType xmlns="092a2eb1-e1ce-4e14-9691-d50f8aebcee2" xsi:nil="true"/>
    <FolderType xmlns="092a2eb1-e1ce-4e14-9691-d50f8aebcee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A027CBBEA0C14C9C0B616DFB94F895" ma:contentTypeVersion="37" ma:contentTypeDescription="Create a new document." ma:contentTypeScope="" ma:versionID="37c483c3ad54957f61fb780ed28417e2">
  <xsd:schema xmlns:xsd="http://www.w3.org/2001/XMLSchema" xmlns:xs="http://www.w3.org/2001/XMLSchema" xmlns:p="http://schemas.microsoft.com/office/2006/metadata/properties" xmlns:ns3="639e6309-af1e-4d29-b87d-fa9feab3dc4c" xmlns:ns4="092a2eb1-e1ce-4e14-9691-d50f8aebcee2" targetNamespace="http://schemas.microsoft.com/office/2006/metadata/properties" ma:root="true" ma:fieldsID="093b4dde252c043e241226d0d135a4c2" ns3:_="" ns4:_="">
    <xsd:import namespace="639e6309-af1e-4d29-b87d-fa9feab3dc4c"/>
    <xsd:import namespace="092a2eb1-e1ce-4e14-9691-d50f8aebcee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ServiceSearchProperties" minOccurs="0"/>
                <xsd:element ref="ns4:_activity" minOccurs="0"/>
                <xsd:element ref="ns4:MediaServiceObjectDetectorVersions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9e6309-af1e-4d29-b87d-fa9feab3dc4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a2eb1-e1ce-4e14-9691-d50f8aebce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msChannelId" ma:index="17" nillable="true" ma:displayName="Teams Channel Id" ma:internalName="TeamsChannelId">
      <xsd:simpleType>
        <xsd:restriction base="dms:Text"/>
      </xsd:simpleType>
    </xsd:element>
    <xsd:element name="Owner" ma:index="18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9" nillable="true" ma:displayName="Math Settings" ma:internalName="Math_Settings">
      <xsd:simpleType>
        <xsd:restriction base="dms:Text"/>
      </xsd:simpleType>
    </xsd:element>
    <xsd:element name="DefaultSectionNames" ma:index="20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1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22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3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4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6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7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8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9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0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1" nillable="true" ma:displayName="Is Collaboration Space Locked" ma:internalName="Is_Collaboration_Space_Locked">
      <xsd:simpleType>
        <xsd:restriction base="dms:Boolean"/>
      </xsd:simpleType>
    </xsd:element>
    <xsd:element name="IsNotebookLocked" ma:index="32" nillable="true" ma:displayName="Is Notebook Locked" ma:internalName="IsNotebookLocked">
      <xsd:simpleType>
        <xsd:restriction base="dms:Boolean"/>
      </xsd:simpleType>
    </xsd:element>
    <xsd:element name="Teams_Channel_Section_Location" ma:index="33" nillable="true" ma:displayName="Teams Channel Section Location" ma:internalName="Teams_Channel_Section_Location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35" nillable="true" ma:displayName="_activity" ma:hidden="true" ma:internalName="_activity">
      <xsd:simpleType>
        <xsd:restriction base="dms:Note"/>
      </xsd:simple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38" nillable="true" ma:displayName="Tags" ma:internalName="MediaServiceAutoTags" ma:readOnly="true">
      <xsd:simpleType>
        <xsd:restriction base="dms:Text"/>
      </xsd:simpleType>
    </xsd:element>
    <xsd:element name="MediaServiceOCR" ma:index="3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4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4346B-AA27-4752-A791-5EF00F7A3AC7}">
  <ds:schemaRefs>
    <ds:schemaRef ds:uri="http://purl.org/dc/terms/"/>
    <ds:schemaRef ds:uri="http://schemas.microsoft.com/office/infopath/2007/PartnerControls"/>
    <ds:schemaRef ds:uri="092a2eb1-e1ce-4e14-9691-d50f8aebcee2"/>
    <ds:schemaRef ds:uri="639e6309-af1e-4d29-b87d-fa9feab3dc4c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2C5B02F-F923-4543-88C9-9A0C34036B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9e6309-af1e-4d29-b87d-fa9feab3dc4c"/>
    <ds:schemaRef ds:uri="092a2eb1-e1ce-4e14-9691-d50f8aebce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E7DBEC-3BB6-44D6-855B-799EEA339D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37DC5E-0D46-4ACD-9FDD-D89A449E4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Gordana Mioš</cp:lastModifiedBy>
  <cp:revision>4</cp:revision>
  <dcterms:created xsi:type="dcterms:W3CDTF">2026-10-15T14:07:00Z</dcterms:created>
  <dcterms:modified xsi:type="dcterms:W3CDTF">2026-10-15T14:08:00Z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0x010100ABA027CBBEA0C14C9C0B616DFB94F895</vt:lpwstr>
  </property>
</Properties>
</file>